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674" w:rsidRPr="006359DD" w:rsidRDefault="00CC2674" w:rsidP="006359DD">
      <w:pPr>
        <w:pStyle w:val="a5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6359DD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Муниципальное </w:t>
      </w:r>
      <w:r w:rsidR="006359DD" w:rsidRPr="006359DD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бюджетное </w:t>
      </w:r>
      <w:r w:rsidRPr="006359DD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общеобразовател</w:t>
      </w:r>
      <w:r w:rsidR="006359DD" w:rsidRPr="006359DD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ьное учреждение «</w:t>
      </w:r>
      <w:proofErr w:type="spellStart"/>
      <w:r w:rsidR="006359DD" w:rsidRPr="006359DD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Тат</w:t>
      </w:r>
      <w:proofErr w:type="gramStart"/>
      <w:r w:rsidR="006359DD" w:rsidRPr="006359DD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.Т</w:t>
      </w:r>
      <w:proofErr w:type="gramEnd"/>
      <w:r w:rsidR="006359DD" w:rsidRPr="006359DD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анаевская</w:t>
      </w:r>
      <w:proofErr w:type="spellEnd"/>
      <w:r w:rsidR="006359DD" w:rsidRPr="006359DD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СОШ имени </w:t>
      </w:r>
      <w:proofErr w:type="spellStart"/>
      <w:r w:rsidR="006359DD" w:rsidRPr="006359DD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А.Шамова</w:t>
      </w:r>
      <w:proofErr w:type="spellEnd"/>
      <w:r w:rsidR="006359DD" w:rsidRPr="006359DD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»</w:t>
      </w:r>
    </w:p>
    <w:p w:rsidR="00CC2674" w:rsidRPr="006359DD" w:rsidRDefault="006359DD" w:rsidP="006359DD">
      <w:pPr>
        <w:pStyle w:val="a5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proofErr w:type="spellStart"/>
      <w:r w:rsidRPr="006359DD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Зеленодоль</w:t>
      </w:r>
      <w:r w:rsidR="00CC2674" w:rsidRPr="006359DD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ского</w:t>
      </w:r>
      <w:proofErr w:type="spellEnd"/>
      <w:r w:rsidR="00CC2674" w:rsidRPr="006359DD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муниципального района</w:t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РТ.</w:t>
      </w:r>
    </w:p>
    <w:p w:rsidR="00CC2674" w:rsidRPr="000E4ABF" w:rsidRDefault="00CC2674" w:rsidP="00F87001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CC2674" w:rsidRPr="000E4ABF" w:rsidRDefault="00CC2674" w:rsidP="00F87001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CC2674" w:rsidRPr="000E4ABF" w:rsidRDefault="00CC2674" w:rsidP="00F87001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CC2674" w:rsidRPr="000E4ABF" w:rsidRDefault="00CC2674" w:rsidP="00F87001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CC2674" w:rsidRPr="000E4ABF" w:rsidRDefault="00CC2674" w:rsidP="00F87001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987586" w:rsidRDefault="00987586" w:rsidP="00F87001">
      <w:pPr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Деятельность</w:t>
      </w:r>
      <w:r w:rsidR="00CC2674" w:rsidRPr="000E4ABF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школьного спортивного клуба </w:t>
      </w:r>
    </w:p>
    <w:p w:rsidR="00CC2674" w:rsidRPr="000E4ABF" w:rsidRDefault="00CC2674" w:rsidP="00F87001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E4ABF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в </w:t>
      </w:r>
      <w:r w:rsidR="00987586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обще</w:t>
      </w:r>
      <w:r w:rsidRPr="000E4ABF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образовательной организации</w:t>
      </w:r>
    </w:p>
    <w:p w:rsidR="003C38A5" w:rsidRPr="000E4ABF" w:rsidRDefault="003C38A5" w:rsidP="003C38A5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>Методическая разработка</w:t>
      </w:r>
    </w:p>
    <w:p w:rsidR="00CC2674" w:rsidRPr="000E4ABF" w:rsidRDefault="00CC2674" w:rsidP="00F87001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CC2674" w:rsidRDefault="00CC2674" w:rsidP="00F87001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6359DD" w:rsidRDefault="006359DD" w:rsidP="00F87001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6359DD" w:rsidRDefault="006359DD" w:rsidP="00F87001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6359DD" w:rsidRDefault="006359DD" w:rsidP="00F87001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6359DD" w:rsidRDefault="006359DD" w:rsidP="00F87001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6359DD" w:rsidRPr="000E4ABF" w:rsidRDefault="006359DD" w:rsidP="00F87001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CC2674" w:rsidRPr="0041176B" w:rsidRDefault="006359DD" w:rsidP="00927D17">
      <w:pPr>
        <w:jc w:val="right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Составитель: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Зайнуллин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И.Ш.</w:t>
      </w:r>
      <w:r w:rsidR="00987586" w:rsidRPr="0041176B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</w:p>
    <w:p w:rsidR="00987586" w:rsidRPr="0041176B" w:rsidRDefault="003C38A5" w:rsidP="00987586">
      <w:pPr>
        <w:jc w:val="right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1176B">
        <w:rPr>
          <w:rFonts w:ascii="Times New Roman" w:hAnsi="Times New Roman" w:cs="Times New Roman"/>
          <w:sz w:val="28"/>
          <w:szCs w:val="28"/>
          <w:shd w:val="clear" w:color="auto" w:fill="FFFFFF"/>
        </w:rPr>
        <w:t>у</w:t>
      </w:r>
      <w:r w:rsidR="00CC2674" w:rsidRPr="0041176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читель физической культуры </w:t>
      </w:r>
    </w:p>
    <w:p w:rsidR="00CC2674" w:rsidRPr="000E4ABF" w:rsidRDefault="00CC2674" w:rsidP="00F87001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CC2674" w:rsidRPr="000E4ABF" w:rsidRDefault="00CC2674" w:rsidP="00F87001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CC2674" w:rsidRPr="000E4ABF" w:rsidRDefault="00CC2674" w:rsidP="00F87001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0E4ABF" w:rsidRPr="000E4ABF" w:rsidRDefault="000E4ABF" w:rsidP="00F87001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0E4ABF" w:rsidRPr="000E4ABF" w:rsidRDefault="000E4ABF" w:rsidP="00F87001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0E4ABF" w:rsidRPr="003D5E05" w:rsidRDefault="000E4ABF" w:rsidP="006359DD">
      <w:pPr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</w:p>
    <w:p w:rsidR="00CC2674" w:rsidRPr="000E4ABF" w:rsidRDefault="00CC2674" w:rsidP="00F87001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5412C8" w:rsidRPr="006359DD" w:rsidRDefault="005412C8" w:rsidP="006359DD">
      <w:pPr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0E4ABF">
        <w:rPr>
          <w:rFonts w:ascii="Times New Roman" w:hAnsi="Times New Roman" w:cs="Times New Roman"/>
          <w:b/>
          <w:sz w:val="28"/>
          <w:szCs w:val="28"/>
        </w:rPr>
        <w:lastRenderedPageBreak/>
        <w:t>В</w:t>
      </w:r>
      <w:r w:rsidR="003D4A4E" w:rsidRPr="000E4ABF">
        <w:rPr>
          <w:rFonts w:ascii="Times New Roman" w:hAnsi="Times New Roman" w:cs="Times New Roman"/>
          <w:b/>
          <w:sz w:val="28"/>
          <w:szCs w:val="28"/>
        </w:rPr>
        <w:t>ВЕДЕНИЕ</w:t>
      </w:r>
    </w:p>
    <w:p w:rsidR="003C38A5" w:rsidRPr="000E4ABF" w:rsidRDefault="003C38A5" w:rsidP="003C38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E40586" w:rsidRPr="000E4ABF" w:rsidRDefault="00E40586" w:rsidP="00E4058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E4ABF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Актуальность</w:t>
      </w:r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пособия</w:t>
      </w:r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заключается в поиске новых форм работы для </w:t>
      </w:r>
      <w:proofErr w:type="gramStart"/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>привлечения</w:t>
      </w:r>
      <w:proofErr w:type="gramEnd"/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обучающихся и их родителей, администрации и педагогического коллект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ива образовательной организации к</w:t>
      </w:r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пропаганде школьного спорта и здорового образа жизни. </w:t>
      </w:r>
    </w:p>
    <w:p w:rsidR="00197AD8" w:rsidRPr="000E4ABF" w:rsidRDefault="003C38A5" w:rsidP="003C38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Физическая культура </w:t>
      </w:r>
      <w:r w:rsidR="00197AD8"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>является одной из составляющих культуры общества. Находясь в определенных взаимоотношениях с другими социальными подсистемами, процессе накопления духовных и материальных ценностей складывается совокупность специфических духовных и материальных ценностей</w:t>
      </w:r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занятий физическими упражнениями</w:t>
      </w:r>
      <w:r w:rsidR="00197AD8"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0E4ABF" w:rsidRPr="000E4ABF" w:rsidRDefault="00E07EA1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>Физическая культура – обязательный учебный предмет, который изучают в общеобразовате</w:t>
      </w:r>
      <w:r w:rsidR="003C38A5"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льных учреждениях. Он является </w:t>
      </w:r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>основной формой физического воспитания, цель которого – формирование физической культуры ли</w:t>
      </w:r>
      <w:r w:rsidR="00FA5619"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>чности. Это подразумевает мотивацию и потребность в систематических занятиях физической культуро</w:t>
      </w:r>
      <w:r w:rsidR="003C38A5"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>й и спортом, овладение знаниями</w:t>
      </w:r>
      <w:r w:rsidR="00FA5619"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>, умениями и навыками физкультурно-спортивной деятельности, разносторонн</w:t>
      </w:r>
      <w:r w:rsidR="003C38A5"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>юю физическую подготовленность.</w:t>
      </w:r>
      <w:r w:rsid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Для достижения этой цели в </w:t>
      </w:r>
      <w:r w:rsidR="000E4ABF"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>образовательны</w:t>
      </w:r>
      <w:r w:rsid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>х</w:t>
      </w:r>
      <w:r w:rsidR="000E4ABF"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организация</w:t>
      </w:r>
      <w:r w:rsid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>х</w:t>
      </w:r>
      <w:r w:rsidR="000E4ABF"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>, реализующи</w:t>
      </w:r>
      <w:r w:rsid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>х</w:t>
      </w:r>
      <w:r w:rsidR="000E4ABF"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образовательные программы начального общего, основного общего, среднего общего образования, могут создаваться школьные спортивные клубы. Деятельность таких спортивных клубов осуществляется в</w:t>
      </w:r>
      <w:r w:rsid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hyperlink r:id="rId9" w:anchor="dst100010" w:history="1">
        <w:r w:rsidR="000E4ABF" w:rsidRPr="000E4ABF">
          <w:rPr>
            <w:rFonts w:ascii="Times New Roman" w:hAnsi="Times New Roman" w:cs="Times New Roman"/>
            <w:sz w:val="28"/>
            <w:szCs w:val="28"/>
          </w:rPr>
          <w:t>порядке</w:t>
        </w:r>
      </w:hyperlink>
      <w:r w:rsidR="000E4ABF" w:rsidRPr="000E4ABF">
        <w:rPr>
          <w:rFonts w:ascii="Times New Roman" w:hAnsi="Times New Roman" w:cs="Times New Roman"/>
          <w:sz w:val="28"/>
          <w:szCs w:val="28"/>
        </w:rPr>
        <w:t>,</w:t>
      </w:r>
      <w:r w:rsidR="000E4ABF"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установленном уполномоченным Правительством Российской Федерации федеральным органом исполнительной власти, и предусматривается уставами соответствующих образовательных организаций.</w:t>
      </w:r>
    </w:p>
    <w:p w:rsidR="00E40586" w:rsidRDefault="000E4ABF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Данная разработка представляет собой </w:t>
      </w:r>
      <w:r w:rsidR="00E4058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обобщение опыта </w:t>
      </w:r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>работ</w:t>
      </w:r>
      <w:r w:rsidR="00E40586">
        <w:rPr>
          <w:rFonts w:ascii="Times New Roman" w:hAnsi="Times New Roman" w:cs="Times New Roman"/>
          <w:sz w:val="28"/>
          <w:szCs w:val="28"/>
          <w:shd w:val="clear" w:color="auto" w:fill="FFFFFF"/>
        </w:rPr>
        <w:t>ы</w:t>
      </w:r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ш</w:t>
      </w:r>
      <w:r w:rsidR="00F84641">
        <w:rPr>
          <w:rFonts w:ascii="Times New Roman" w:hAnsi="Times New Roman" w:cs="Times New Roman"/>
          <w:sz w:val="28"/>
          <w:szCs w:val="28"/>
          <w:shd w:val="clear" w:color="auto" w:fill="FFFFFF"/>
        </w:rPr>
        <w:t>кольного спортивного клуба «</w:t>
      </w:r>
      <w:proofErr w:type="spellStart"/>
      <w:r w:rsidR="00F84641">
        <w:rPr>
          <w:rFonts w:ascii="Times New Roman" w:hAnsi="Times New Roman" w:cs="Times New Roman"/>
          <w:sz w:val="28"/>
          <w:szCs w:val="28"/>
          <w:shd w:val="clear" w:color="auto" w:fill="FFFFFF"/>
        </w:rPr>
        <w:t>Танай</w:t>
      </w:r>
      <w:proofErr w:type="spellEnd"/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» </w:t>
      </w:r>
      <w:r w:rsidR="00F84641">
        <w:rPr>
          <w:rFonts w:ascii="Times New Roman" w:hAnsi="Times New Roman" w:cs="Times New Roman"/>
          <w:sz w:val="28"/>
          <w:szCs w:val="28"/>
          <w:shd w:val="clear" w:color="auto" w:fill="FFFFFF"/>
        </w:rPr>
        <w:t>(далее ШСК «</w:t>
      </w:r>
      <w:proofErr w:type="spellStart"/>
      <w:r w:rsidR="00F84641">
        <w:rPr>
          <w:rFonts w:ascii="Times New Roman" w:hAnsi="Times New Roman" w:cs="Times New Roman"/>
          <w:sz w:val="28"/>
          <w:szCs w:val="28"/>
          <w:shd w:val="clear" w:color="auto" w:fill="FFFFFF"/>
        </w:rPr>
        <w:t>Танай</w:t>
      </w:r>
      <w:proofErr w:type="spellEnd"/>
      <w:r w:rsidR="00F84641">
        <w:rPr>
          <w:rFonts w:ascii="Times New Roman" w:hAnsi="Times New Roman" w:cs="Times New Roman"/>
          <w:sz w:val="28"/>
          <w:szCs w:val="28"/>
          <w:shd w:val="clear" w:color="auto" w:fill="FFFFFF"/>
        </w:rPr>
        <w:t>»)</w:t>
      </w:r>
      <w:r w:rsidR="00110A0A">
        <w:rPr>
          <w:rFonts w:ascii="Times New Roman" w:hAnsi="Times New Roman" w:cs="Times New Roman"/>
          <w:sz w:val="28"/>
          <w:szCs w:val="28"/>
        </w:rPr>
        <w:t>.</w:t>
      </w:r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:rsidR="00763C28" w:rsidRPr="000E4ABF" w:rsidRDefault="006C5C85" w:rsidP="003C38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E4ABF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Цель</w:t>
      </w:r>
      <w:r w:rsidR="005112E3" w:rsidRPr="000E4ABF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="00F84641">
        <w:rPr>
          <w:rFonts w:ascii="Times New Roman" w:hAnsi="Times New Roman" w:cs="Times New Roman"/>
          <w:sz w:val="28"/>
          <w:szCs w:val="28"/>
          <w:shd w:val="clear" w:color="auto" w:fill="FFFFFF"/>
        </w:rPr>
        <w:t>работы ШСК «</w:t>
      </w:r>
      <w:proofErr w:type="spellStart"/>
      <w:r w:rsidR="00F84641">
        <w:rPr>
          <w:rFonts w:ascii="Times New Roman" w:hAnsi="Times New Roman" w:cs="Times New Roman"/>
          <w:sz w:val="28"/>
          <w:szCs w:val="28"/>
          <w:shd w:val="clear" w:color="auto" w:fill="FFFFFF"/>
        </w:rPr>
        <w:t>Танай</w:t>
      </w:r>
      <w:proofErr w:type="spellEnd"/>
      <w:r w:rsidR="005112E3"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» - </w:t>
      </w:r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>создание условий для развития физической культуры и спорта</w:t>
      </w:r>
      <w:r w:rsidR="005112E3"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</w:t>
      </w:r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образовательной организации, организации досуга обучающихся по спортивным интересам, удовлетворение их </w:t>
      </w:r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 xml:space="preserve">потребности в физическом совершенствовании, а также оказание практической </w:t>
      </w:r>
      <w:r w:rsidR="00A147C5"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>помощи участникам образовательного процесса в реабилитации, сохранения и укрепления здоровья.</w:t>
      </w:r>
    </w:p>
    <w:p w:rsidR="00684488" w:rsidRPr="000E4ABF" w:rsidRDefault="00E40586" w:rsidP="003C38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E40586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З</w:t>
      </w:r>
      <w:r w:rsidR="00684488" w:rsidRPr="00E40586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адач</w:t>
      </w:r>
      <w:r w:rsidRPr="00311DB4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и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F84641">
        <w:rPr>
          <w:rFonts w:ascii="Times New Roman" w:hAnsi="Times New Roman" w:cs="Times New Roman"/>
          <w:sz w:val="28"/>
          <w:szCs w:val="28"/>
          <w:shd w:val="clear" w:color="auto" w:fill="FFFFFF"/>
        </w:rPr>
        <w:t>работы ШСК «</w:t>
      </w:r>
      <w:proofErr w:type="spellStart"/>
      <w:r w:rsidR="00F84641">
        <w:rPr>
          <w:rFonts w:ascii="Times New Roman" w:hAnsi="Times New Roman" w:cs="Times New Roman"/>
          <w:sz w:val="28"/>
          <w:szCs w:val="28"/>
          <w:shd w:val="clear" w:color="auto" w:fill="FFFFFF"/>
        </w:rPr>
        <w:t>Танай</w:t>
      </w:r>
      <w:proofErr w:type="spellEnd"/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>»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:</w:t>
      </w:r>
    </w:p>
    <w:p w:rsidR="000D3A71" w:rsidRPr="000E4ABF" w:rsidRDefault="000D3A71" w:rsidP="003C38A5">
      <w:pPr>
        <w:pStyle w:val="a6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4ABF">
        <w:rPr>
          <w:rFonts w:ascii="Times New Roman" w:hAnsi="Times New Roman" w:cs="Times New Roman"/>
          <w:sz w:val="28"/>
          <w:szCs w:val="28"/>
        </w:rPr>
        <w:t xml:space="preserve">Создание ежегодного </w:t>
      </w:r>
      <w:r w:rsidR="005112E3" w:rsidRPr="000E4ABF">
        <w:rPr>
          <w:rFonts w:ascii="Times New Roman" w:hAnsi="Times New Roman" w:cs="Times New Roman"/>
          <w:sz w:val="28"/>
          <w:szCs w:val="28"/>
        </w:rPr>
        <w:t xml:space="preserve">продуманного </w:t>
      </w:r>
      <w:r w:rsidRPr="000E4ABF">
        <w:rPr>
          <w:rFonts w:ascii="Times New Roman" w:hAnsi="Times New Roman" w:cs="Times New Roman"/>
          <w:sz w:val="28"/>
          <w:szCs w:val="28"/>
        </w:rPr>
        <w:t>плана работы.</w:t>
      </w:r>
    </w:p>
    <w:p w:rsidR="00EF45D2" w:rsidRPr="000E4ABF" w:rsidRDefault="000D3A71" w:rsidP="003C38A5">
      <w:pPr>
        <w:pStyle w:val="a6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4ABF">
        <w:rPr>
          <w:rFonts w:ascii="Times New Roman" w:hAnsi="Times New Roman" w:cs="Times New Roman"/>
          <w:sz w:val="28"/>
          <w:szCs w:val="28"/>
        </w:rPr>
        <w:t>Организация для всех участников образовательного процесса систематических занятий физической культурой и спортом в спортивных секциях, группах оздоровительной направленности, любительских и других объединениях по интересам.</w:t>
      </w:r>
    </w:p>
    <w:p w:rsidR="009A0C01" w:rsidRPr="000E4ABF" w:rsidRDefault="009A0C01" w:rsidP="003C38A5">
      <w:pPr>
        <w:pStyle w:val="a6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4ABF">
        <w:rPr>
          <w:rFonts w:ascii="Times New Roman" w:hAnsi="Times New Roman" w:cs="Times New Roman"/>
          <w:sz w:val="28"/>
          <w:szCs w:val="28"/>
        </w:rPr>
        <w:t xml:space="preserve">Создание </w:t>
      </w:r>
      <w:r w:rsidR="00D267D1" w:rsidRPr="000E4ABF">
        <w:rPr>
          <w:rFonts w:ascii="Times New Roman" w:hAnsi="Times New Roman" w:cs="Times New Roman"/>
          <w:sz w:val="28"/>
          <w:szCs w:val="28"/>
        </w:rPr>
        <w:t>группы поддержки школьного спортивного клуба</w:t>
      </w:r>
    </w:p>
    <w:p w:rsidR="000776BC" w:rsidRPr="000E4ABF" w:rsidRDefault="00931C69" w:rsidP="003C38A5">
      <w:pPr>
        <w:pStyle w:val="a6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4ABF">
        <w:rPr>
          <w:rFonts w:ascii="Times New Roman" w:hAnsi="Times New Roman" w:cs="Times New Roman"/>
          <w:sz w:val="28"/>
          <w:szCs w:val="28"/>
        </w:rPr>
        <w:t>Проведение массовых физкультурно-оздоровительных мероприятий, спортивных праздников, дней здоровья, спартакиады и  соревнований</w:t>
      </w:r>
    </w:p>
    <w:p w:rsidR="007F4E43" w:rsidRPr="000E4ABF" w:rsidRDefault="00D267D1" w:rsidP="003C38A5">
      <w:pPr>
        <w:pStyle w:val="a6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4ABF">
        <w:rPr>
          <w:rFonts w:ascii="Times New Roman" w:hAnsi="Times New Roman" w:cs="Times New Roman"/>
          <w:sz w:val="28"/>
          <w:szCs w:val="28"/>
        </w:rPr>
        <w:t>Установление</w:t>
      </w:r>
      <w:r w:rsidR="007F4E43" w:rsidRPr="000E4ABF">
        <w:rPr>
          <w:rFonts w:ascii="Times New Roman" w:hAnsi="Times New Roman" w:cs="Times New Roman"/>
          <w:sz w:val="28"/>
          <w:szCs w:val="28"/>
        </w:rPr>
        <w:t xml:space="preserve"> и поддерж</w:t>
      </w:r>
      <w:r w:rsidRPr="000E4ABF">
        <w:rPr>
          <w:rFonts w:ascii="Times New Roman" w:hAnsi="Times New Roman" w:cs="Times New Roman"/>
          <w:sz w:val="28"/>
          <w:szCs w:val="28"/>
        </w:rPr>
        <w:t>ание</w:t>
      </w:r>
      <w:r w:rsidR="007F4E43" w:rsidRPr="000E4ABF">
        <w:rPr>
          <w:rFonts w:ascii="Times New Roman" w:hAnsi="Times New Roman" w:cs="Times New Roman"/>
          <w:sz w:val="28"/>
          <w:szCs w:val="28"/>
        </w:rPr>
        <w:t xml:space="preserve"> связи с другими школьными спортивными клуб</w:t>
      </w:r>
      <w:r w:rsidR="00C5052A" w:rsidRPr="000E4ABF">
        <w:rPr>
          <w:rFonts w:ascii="Times New Roman" w:hAnsi="Times New Roman" w:cs="Times New Roman"/>
          <w:sz w:val="28"/>
          <w:szCs w:val="28"/>
        </w:rPr>
        <w:t>ами и спортивными организациями</w:t>
      </w:r>
      <w:r w:rsidR="007F4E43" w:rsidRPr="000E4A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4E43" w:rsidRPr="000E4ABF" w:rsidRDefault="00D267D1" w:rsidP="003C38A5">
      <w:pPr>
        <w:pStyle w:val="a6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4ABF">
        <w:rPr>
          <w:rFonts w:ascii="Times New Roman" w:hAnsi="Times New Roman" w:cs="Times New Roman"/>
          <w:sz w:val="28"/>
          <w:szCs w:val="28"/>
        </w:rPr>
        <w:t>В</w:t>
      </w:r>
      <w:r w:rsidR="007F4E43" w:rsidRPr="000E4ABF">
        <w:rPr>
          <w:rFonts w:ascii="Times New Roman" w:hAnsi="Times New Roman" w:cs="Times New Roman"/>
          <w:sz w:val="28"/>
          <w:szCs w:val="28"/>
        </w:rPr>
        <w:t>заимодейств</w:t>
      </w:r>
      <w:r w:rsidRPr="000E4ABF">
        <w:rPr>
          <w:rFonts w:ascii="Times New Roman" w:hAnsi="Times New Roman" w:cs="Times New Roman"/>
          <w:sz w:val="28"/>
          <w:szCs w:val="28"/>
        </w:rPr>
        <w:t>ие</w:t>
      </w:r>
      <w:r w:rsidR="007F4E43" w:rsidRPr="000E4ABF">
        <w:rPr>
          <w:rFonts w:ascii="Times New Roman" w:hAnsi="Times New Roman" w:cs="Times New Roman"/>
          <w:sz w:val="28"/>
          <w:szCs w:val="28"/>
        </w:rPr>
        <w:t xml:space="preserve"> со средствами массовой информации</w:t>
      </w:r>
    </w:p>
    <w:p w:rsidR="00E40586" w:rsidRPr="000E4ABF" w:rsidRDefault="00E40586" w:rsidP="00E40586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</w:t>
      </w:r>
      <w:r w:rsidRPr="000E4ABF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редставленная работа школьного спортивного клуба позволяет активно внедрять физическую культуру, ведение здорового образа жизни в последующую жизнь учащихся и членов их семей, а также работников образовательной организации.</w:t>
      </w:r>
    </w:p>
    <w:p w:rsidR="003C38A5" w:rsidRPr="000E4ABF" w:rsidRDefault="00E40586" w:rsidP="00E4058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4ABF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Разработка 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адресована</w:t>
      </w:r>
      <w:r w:rsidRPr="000E4ABF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педагогическим работникам образовательных организаций.</w:t>
      </w:r>
      <w:r w:rsidR="003C38A5" w:rsidRPr="000E4ABF"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6D163D" w:rsidRPr="00D155C4" w:rsidRDefault="00E40586" w:rsidP="00E40586">
      <w:pPr>
        <w:spacing w:after="0" w:line="36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D155C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Планирование и организация работы школьного спортивного клуба</w:t>
      </w:r>
    </w:p>
    <w:p w:rsidR="000E4ABF" w:rsidRPr="000E4ABF" w:rsidRDefault="000E4ABF" w:rsidP="003C38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155C4" w:rsidRDefault="000D3A71" w:rsidP="003C38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4ABF">
        <w:rPr>
          <w:rFonts w:ascii="Times New Roman" w:hAnsi="Times New Roman" w:cs="Times New Roman"/>
          <w:sz w:val="28"/>
          <w:szCs w:val="28"/>
        </w:rPr>
        <w:t>Грамотно спланированная и организованная работа школьного спортивного клуба, позволит добиться наиболее высоких показателей в образовательной организации.</w:t>
      </w:r>
    </w:p>
    <w:p w:rsidR="00D155C4" w:rsidRDefault="00D155C4" w:rsidP="003C38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D163D" w:rsidRPr="000E4ABF" w:rsidRDefault="00D155C4" w:rsidP="003C38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55C4">
        <w:rPr>
          <w:rFonts w:ascii="Times New Roman" w:hAnsi="Times New Roman" w:cs="Times New Roman"/>
          <w:b/>
          <w:sz w:val="28"/>
          <w:szCs w:val="28"/>
        </w:rPr>
        <w:t>Н</w:t>
      </w:r>
      <w:r w:rsidR="00E40586" w:rsidRPr="00D155C4">
        <w:rPr>
          <w:rFonts w:ascii="Times New Roman" w:hAnsi="Times New Roman" w:cs="Times New Roman"/>
          <w:b/>
          <w:sz w:val="28"/>
          <w:szCs w:val="28"/>
        </w:rPr>
        <w:t>ормативно-правовы</w:t>
      </w:r>
      <w:r w:rsidRPr="00D155C4">
        <w:rPr>
          <w:rFonts w:ascii="Times New Roman" w:hAnsi="Times New Roman" w:cs="Times New Roman"/>
          <w:b/>
          <w:sz w:val="28"/>
          <w:szCs w:val="28"/>
        </w:rPr>
        <w:t>е</w:t>
      </w:r>
      <w:r w:rsidR="00E40586" w:rsidRPr="00D155C4">
        <w:rPr>
          <w:rFonts w:ascii="Times New Roman" w:hAnsi="Times New Roman" w:cs="Times New Roman"/>
          <w:b/>
          <w:sz w:val="28"/>
          <w:szCs w:val="28"/>
        </w:rPr>
        <w:t xml:space="preserve"> акт</w:t>
      </w:r>
      <w:r w:rsidRPr="00D155C4">
        <w:rPr>
          <w:rFonts w:ascii="Times New Roman" w:hAnsi="Times New Roman" w:cs="Times New Roman"/>
          <w:b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>, регулирующие деятельность ШСК</w:t>
      </w:r>
      <w:r w:rsidR="00E40586">
        <w:rPr>
          <w:rFonts w:ascii="Times New Roman" w:hAnsi="Times New Roman" w:cs="Times New Roman"/>
          <w:sz w:val="28"/>
          <w:szCs w:val="28"/>
        </w:rPr>
        <w:t>:</w:t>
      </w:r>
    </w:p>
    <w:p w:rsidR="000E4ABF" w:rsidRPr="000E4ABF" w:rsidRDefault="000E4ABF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4ABF">
        <w:rPr>
          <w:rFonts w:ascii="Times New Roman" w:hAnsi="Times New Roman" w:cs="Times New Roman"/>
          <w:sz w:val="28"/>
          <w:szCs w:val="28"/>
        </w:rPr>
        <w:t>1.Федеральный Закон от 29 декабря 2012 года № 273-ФЗ (ред. от 07.05.2013 с изменениями, вступившими в силу с 19 мая 2013 года) «Об образовании в Российской Федерации»;</w:t>
      </w:r>
    </w:p>
    <w:p w:rsidR="000E4ABF" w:rsidRPr="000E4ABF" w:rsidRDefault="000E4ABF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4ABF">
        <w:rPr>
          <w:rFonts w:ascii="Times New Roman" w:hAnsi="Times New Roman" w:cs="Times New Roman"/>
          <w:sz w:val="28"/>
          <w:szCs w:val="28"/>
        </w:rPr>
        <w:t>2.Федеральный Закон Российской Федерации от 4 декабря 2007 года № 329-ФЗ «О физической культуре и спорте в Российской Федерации»;</w:t>
      </w:r>
    </w:p>
    <w:p w:rsidR="000E4ABF" w:rsidRPr="000E4ABF" w:rsidRDefault="000E4ABF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4ABF">
        <w:rPr>
          <w:rFonts w:ascii="Times New Roman" w:hAnsi="Times New Roman" w:cs="Times New Roman"/>
          <w:sz w:val="28"/>
          <w:szCs w:val="28"/>
        </w:rPr>
        <w:t>3.ФГОС ООО, утверждённый приказом Министерства образования и науки РФ от 17 декабря 2010 года № 1897</w:t>
      </w:r>
      <w:proofErr w:type="gramStart"/>
      <w:r w:rsidR="0041176B">
        <w:rPr>
          <w:rFonts w:ascii="Times New Roman" w:hAnsi="Times New Roman" w:cs="Times New Roman"/>
          <w:sz w:val="28"/>
          <w:szCs w:val="28"/>
        </w:rPr>
        <w:t xml:space="preserve"> </w:t>
      </w:r>
      <w:r w:rsidR="002A5572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0E4ABF" w:rsidRPr="000E4ABF" w:rsidRDefault="000E4ABF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4ABF">
        <w:rPr>
          <w:rFonts w:ascii="Times New Roman" w:hAnsi="Times New Roman" w:cs="Times New Roman"/>
          <w:sz w:val="28"/>
          <w:szCs w:val="28"/>
        </w:rPr>
        <w:t>3.Стратегия развития физической культуры и спорта на период до 2020г. Распоряжение правительства РФ от. 07.08.2009г. № 1101-р.</w:t>
      </w:r>
    </w:p>
    <w:p w:rsidR="000E4ABF" w:rsidRPr="000E4ABF" w:rsidRDefault="000E4ABF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4ABF">
        <w:rPr>
          <w:rFonts w:ascii="Times New Roman" w:hAnsi="Times New Roman" w:cs="Times New Roman"/>
          <w:sz w:val="28"/>
          <w:szCs w:val="28"/>
        </w:rPr>
        <w:t>4. Постановление Главного государственного санитарного врача РФ от 29.12.2010 №189 (в редакции от 29.06.2011) «Об утверждении СанПиН 2.4.2.2821-10 «Санитарно - эпидемиологические требования к условиям и организации обучения в общеобразовательных учреждениях»;</w:t>
      </w:r>
    </w:p>
    <w:p w:rsidR="000E4ABF" w:rsidRPr="000E4ABF" w:rsidRDefault="000E4ABF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4ABF">
        <w:rPr>
          <w:rFonts w:ascii="Times New Roman" w:hAnsi="Times New Roman" w:cs="Times New Roman"/>
          <w:sz w:val="28"/>
          <w:szCs w:val="28"/>
        </w:rPr>
        <w:t>5.Методические рекомендации Министерства образования и науки Российской Федерации и Министерства спорта, туризма и молодежной политики Российской Федерации «По созданию и организации деятельности школьных спортивных клубов» от 10 августа 2011 года № МД-1077/19 (НП-02-07/4568);</w:t>
      </w:r>
    </w:p>
    <w:p w:rsidR="000E4ABF" w:rsidRPr="000E4ABF" w:rsidRDefault="000E4ABF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4ABF">
        <w:rPr>
          <w:rFonts w:ascii="Times New Roman" w:hAnsi="Times New Roman" w:cs="Times New Roman"/>
          <w:sz w:val="28"/>
          <w:szCs w:val="28"/>
        </w:rPr>
        <w:t>6. Приказ Министерства образования науки России №1065 от 13.09.2013г. «Об утверждении порядка осуществления деятельности школьных спортивных клубов и студенческих спортивных клубов»;</w:t>
      </w:r>
    </w:p>
    <w:p w:rsidR="000E4ABF" w:rsidRPr="000E4ABF" w:rsidRDefault="000E4ABF" w:rsidP="00F8464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4ABF">
        <w:rPr>
          <w:rFonts w:ascii="Times New Roman" w:hAnsi="Times New Roman" w:cs="Times New Roman"/>
          <w:sz w:val="28"/>
          <w:szCs w:val="28"/>
        </w:rPr>
        <w:lastRenderedPageBreak/>
        <w:t xml:space="preserve">7. Приказ </w:t>
      </w:r>
      <w:proofErr w:type="spellStart"/>
      <w:r w:rsidRPr="000E4ABF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0E4ABF">
        <w:rPr>
          <w:rFonts w:ascii="Times New Roman" w:hAnsi="Times New Roman" w:cs="Times New Roman"/>
          <w:sz w:val="28"/>
          <w:szCs w:val="28"/>
        </w:rPr>
        <w:t xml:space="preserve"> России от 28.12.2010 №</w:t>
      </w:r>
      <w:r w:rsidR="0041176B">
        <w:rPr>
          <w:rFonts w:ascii="Times New Roman" w:hAnsi="Times New Roman" w:cs="Times New Roman"/>
          <w:sz w:val="28"/>
          <w:szCs w:val="28"/>
        </w:rPr>
        <w:t xml:space="preserve"> </w:t>
      </w:r>
      <w:r w:rsidRPr="000E4ABF">
        <w:rPr>
          <w:rFonts w:ascii="Times New Roman" w:hAnsi="Times New Roman" w:cs="Times New Roman"/>
          <w:sz w:val="28"/>
          <w:szCs w:val="28"/>
        </w:rPr>
        <w:t>2106 «Об утверждении федеральных требований к образовательным учреждениям в части охраны здоро</w:t>
      </w:r>
      <w:r w:rsidR="00F84641">
        <w:rPr>
          <w:rFonts w:ascii="Times New Roman" w:hAnsi="Times New Roman" w:cs="Times New Roman"/>
          <w:sz w:val="28"/>
          <w:szCs w:val="28"/>
        </w:rPr>
        <w:t>вья обучающихся, воспитанников.</w:t>
      </w:r>
    </w:p>
    <w:p w:rsidR="000E4ABF" w:rsidRPr="000E4ABF" w:rsidRDefault="00F84641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0E4ABF" w:rsidRPr="000E4ABF">
        <w:rPr>
          <w:rFonts w:ascii="Times New Roman" w:hAnsi="Times New Roman" w:cs="Times New Roman"/>
          <w:sz w:val="28"/>
          <w:szCs w:val="28"/>
        </w:rPr>
        <w:t xml:space="preserve">. Устав Школьного спортивного клуба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Танай</w:t>
      </w:r>
      <w:proofErr w:type="spellEnd"/>
      <w:r w:rsidR="000E4ABF" w:rsidRPr="000E4ABF">
        <w:rPr>
          <w:rFonts w:ascii="Times New Roman" w:hAnsi="Times New Roman" w:cs="Times New Roman"/>
          <w:sz w:val="28"/>
          <w:szCs w:val="28"/>
        </w:rPr>
        <w:t>».</w:t>
      </w:r>
    </w:p>
    <w:p w:rsidR="00D155C4" w:rsidRPr="000E4ABF" w:rsidRDefault="00D155C4" w:rsidP="009040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D3A71" w:rsidRPr="000E4ABF" w:rsidRDefault="000D3A71" w:rsidP="003C38A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4ABF">
        <w:rPr>
          <w:rFonts w:ascii="Times New Roman" w:hAnsi="Times New Roman" w:cs="Times New Roman"/>
          <w:b/>
          <w:sz w:val="28"/>
          <w:szCs w:val="28"/>
        </w:rPr>
        <w:t>Ежегодный п</w:t>
      </w:r>
      <w:r w:rsidR="002D4481">
        <w:rPr>
          <w:rFonts w:ascii="Times New Roman" w:hAnsi="Times New Roman" w:cs="Times New Roman"/>
          <w:b/>
          <w:sz w:val="28"/>
          <w:szCs w:val="28"/>
        </w:rPr>
        <w:t>лан работы ш</w:t>
      </w:r>
      <w:r w:rsidRPr="000E4ABF">
        <w:rPr>
          <w:rFonts w:ascii="Times New Roman" w:hAnsi="Times New Roman" w:cs="Times New Roman"/>
          <w:b/>
          <w:sz w:val="28"/>
          <w:szCs w:val="28"/>
        </w:rPr>
        <w:t>кольного спортивного клуба</w:t>
      </w:r>
    </w:p>
    <w:p w:rsidR="000D3A71" w:rsidRPr="000E4ABF" w:rsidRDefault="00C40919" w:rsidP="003C38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4ABF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Планирование</w:t>
      </w:r>
      <w:r w:rsidR="000E4ABF" w:rsidRPr="000E4ABF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 xml:space="preserve"> </w:t>
      </w:r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>—</w:t>
      </w:r>
      <w:r w:rsidR="000E4ABF"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>э</w:t>
      </w:r>
      <w:r w:rsidRPr="000E4ABF">
        <w:rPr>
          <w:rFonts w:ascii="Times New Roman" w:hAnsi="Times New Roman" w:cs="Times New Roman"/>
          <w:sz w:val="28"/>
          <w:szCs w:val="28"/>
        </w:rPr>
        <w:t>то процесс, связанный с постановкой целей, задач и действий в будущем</w:t>
      </w:r>
      <w:r w:rsidR="007F588B" w:rsidRPr="000E4ABF">
        <w:rPr>
          <w:rFonts w:ascii="Times New Roman" w:hAnsi="Times New Roman" w:cs="Times New Roman"/>
          <w:sz w:val="28"/>
          <w:szCs w:val="28"/>
        </w:rPr>
        <w:t>.</w:t>
      </w:r>
    </w:p>
    <w:p w:rsidR="00BE2666" w:rsidRPr="000E4ABF" w:rsidRDefault="00BE2666" w:rsidP="003C38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4ABF">
        <w:rPr>
          <w:rFonts w:ascii="Times New Roman" w:hAnsi="Times New Roman" w:cs="Times New Roman"/>
          <w:sz w:val="28"/>
          <w:szCs w:val="28"/>
        </w:rPr>
        <w:t>Планирование является ориентиром и путеводителем, что позволяет гораздо о</w:t>
      </w:r>
      <w:r w:rsidR="002D4481">
        <w:rPr>
          <w:rFonts w:ascii="Times New Roman" w:hAnsi="Times New Roman" w:cs="Times New Roman"/>
          <w:sz w:val="28"/>
          <w:szCs w:val="28"/>
        </w:rPr>
        <w:t>блегчить и построить работу ШСК</w:t>
      </w:r>
      <w:r w:rsidRPr="000E4ABF">
        <w:rPr>
          <w:rFonts w:ascii="Times New Roman" w:hAnsi="Times New Roman" w:cs="Times New Roman"/>
          <w:sz w:val="28"/>
          <w:szCs w:val="28"/>
        </w:rPr>
        <w:t xml:space="preserve">. Для формирования четкого понятия планируемой работы и дальнейшей реализации, в годовом плане </w:t>
      </w:r>
      <w:r w:rsidR="002D4481">
        <w:rPr>
          <w:rFonts w:ascii="Times New Roman" w:hAnsi="Times New Roman" w:cs="Times New Roman"/>
          <w:sz w:val="28"/>
          <w:szCs w:val="28"/>
        </w:rPr>
        <w:t xml:space="preserve">(табл. 1) </w:t>
      </w:r>
      <w:r w:rsidRPr="000E4ABF">
        <w:rPr>
          <w:rFonts w:ascii="Times New Roman" w:hAnsi="Times New Roman" w:cs="Times New Roman"/>
          <w:sz w:val="28"/>
          <w:szCs w:val="28"/>
        </w:rPr>
        <w:t>прописывается распределение мероприятий с пост</w:t>
      </w:r>
      <w:r w:rsidR="002D4481">
        <w:rPr>
          <w:rFonts w:ascii="Times New Roman" w:hAnsi="Times New Roman" w:cs="Times New Roman"/>
          <w:sz w:val="28"/>
          <w:szCs w:val="28"/>
        </w:rPr>
        <w:t>авленными задачами во времени. Э</w:t>
      </w:r>
      <w:r w:rsidRPr="000E4ABF">
        <w:rPr>
          <w:rFonts w:ascii="Times New Roman" w:hAnsi="Times New Roman" w:cs="Times New Roman"/>
          <w:sz w:val="28"/>
          <w:szCs w:val="28"/>
        </w:rPr>
        <w:t xml:space="preserve">то позволяет хорошо ориентироваться в дальнейшей годовой работе. Хорошо спланированная работа ШСК помогает </w:t>
      </w:r>
      <w:r w:rsidR="000B61F0" w:rsidRPr="000E4ABF">
        <w:rPr>
          <w:rFonts w:ascii="Times New Roman" w:hAnsi="Times New Roman" w:cs="Times New Roman"/>
          <w:sz w:val="28"/>
          <w:szCs w:val="28"/>
        </w:rPr>
        <w:t>высокому росту результатов в физической культуре и спорте.</w:t>
      </w:r>
    </w:p>
    <w:p w:rsidR="000B61F0" w:rsidRPr="000E4ABF" w:rsidRDefault="002D4481" w:rsidP="002D4481">
      <w:pPr>
        <w:spacing w:after="0"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</w:t>
      </w:r>
    </w:p>
    <w:p w:rsidR="007D200C" w:rsidRPr="000E4ABF" w:rsidRDefault="000B61F0" w:rsidP="000E4AB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4ABF">
        <w:rPr>
          <w:rFonts w:ascii="Times New Roman" w:hAnsi="Times New Roman" w:cs="Times New Roman"/>
          <w:b/>
          <w:sz w:val="28"/>
          <w:szCs w:val="28"/>
        </w:rPr>
        <w:t>Годовой план работы ШСК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40"/>
        <w:gridCol w:w="5505"/>
        <w:gridCol w:w="1751"/>
        <w:gridCol w:w="1775"/>
      </w:tblGrid>
      <w:tr w:rsidR="007D200C" w:rsidRPr="000E4ABF" w:rsidTr="000E4ABF">
        <w:tc>
          <w:tcPr>
            <w:tcW w:w="0" w:type="auto"/>
            <w:vAlign w:val="center"/>
          </w:tcPr>
          <w:p w:rsidR="007D200C" w:rsidRPr="000E4ABF" w:rsidRDefault="007D200C" w:rsidP="000E4ABF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7D200C" w:rsidRPr="000E4ABF" w:rsidRDefault="007D200C" w:rsidP="000E4ABF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E4A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0E4A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vAlign w:val="center"/>
          </w:tcPr>
          <w:p w:rsidR="007D200C" w:rsidRPr="000E4ABF" w:rsidRDefault="007D200C" w:rsidP="000E4ABF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A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0" w:type="auto"/>
            <w:vAlign w:val="center"/>
          </w:tcPr>
          <w:p w:rsidR="007D200C" w:rsidRPr="000E4ABF" w:rsidRDefault="007D200C" w:rsidP="000E4ABF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A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0" w:type="auto"/>
            <w:vAlign w:val="center"/>
          </w:tcPr>
          <w:p w:rsidR="007D200C" w:rsidRPr="000E4ABF" w:rsidRDefault="007D200C" w:rsidP="000E4ABF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A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D200C" w:rsidRPr="000E4ABF" w:rsidTr="000E4ABF">
        <w:tc>
          <w:tcPr>
            <w:tcW w:w="0" w:type="auto"/>
          </w:tcPr>
          <w:p w:rsidR="007D200C" w:rsidRPr="000E4ABF" w:rsidRDefault="007D200C" w:rsidP="00F8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A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7D200C" w:rsidRPr="000E4ABF" w:rsidRDefault="007D200C" w:rsidP="00F8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A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Физкультурно-оздоровительные мероприятия в режиме учебного дня:</w:t>
            </w:r>
          </w:p>
        </w:tc>
        <w:tc>
          <w:tcPr>
            <w:tcW w:w="0" w:type="auto"/>
          </w:tcPr>
          <w:p w:rsidR="007D200C" w:rsidRPr="000E4ABF" w:rsidRDefault="007D200C" w:rsidP="00F8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D200C" w:rsidRPr="000E4ABF" w:rsidRDefault="007D200C" w:rsidP="00F8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00C" w:rsidRPr="000E4ABF" w:rsidTr="000E4ABF">
        <w:tc>
          <w:tcPr>
            <w:tcW w:w="0" w:type="auto"/>
          </w:tcPr>
          <w:p w:rsidR="007D200C" w:rsidRPr="000E4ABF" w:rsidRDefault="007D200C" w:rsidP="00F8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A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7D200C" w:rsidRPr="000E4ABF" w:rsidRDefault="007D200C" w:rsidP="00F8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A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Спортивная работа в классах и секциях:</w:t>
            </w:r>
          </w:p>
        </w:tc>
        <w:tc>
          <w:tcPr>
            <w:tcW w:w="0" w:type="auto"/>
          </w:tcPr>
          <w:p w:rsidR="007D200C" w:rsidRPr="000E4ABF" w:rsidRDefault="007D200C" w:rsidP="00F8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D200C" w:rsidRPr="000E4ABF" w:rsidRDefault="007D200C" w:rsidP="00F8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00C" w:rsidRPr="000E4ABF" w:rsidTr="000E4ABF">
        <w:tc>
          <w:tcPr>
            <w:tcW w:w="0" w:type="auto"/>
          </w:tcPr>
          <w:p w:rsidR="007D200C" w:rsidRPr="000E4ABF" w:rsidRDefault="007D200C" w:rsidP="00F8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AB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7D200C" w:rsidRPr="000E4ABF" w:rsidRDefault="007D200C" w:rsidP="00F87001">
            <w:pPr>
              <w:spacing w:after="15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E4A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Внеурочная работа в школе:</w:t>
            </w:r>
          </w:p>
        </w:tc>
        <w:tc>
          <w:tcPr>
            <w:tcW w:w="0" w:type="auto"/>
          </w:tcPr>
          <w:p w:rsidR="007D200C" w:rsidRPr="000E4ABF" w:rsidRDefault="007D200C" w:rsidP="00F8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D200C" w:rsidRPr="000E4ABF" w:rsidRDefault="007D200C" w:rsidP="00F8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00C" w:rsidRPr="000E4ABF" w:rsidTr="000E4ABF">
        <w:tc>
          <w:tcPr>
            <w:tcW w:w="0" w:type="auto"/>
          </w:tcPr>
          <w:p w:rsidR="007D200C" w:rsidRPr="000E4ABF" w:rsidRDefault="007D200C" w:rsidP="00F8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AB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7D200C" w:rsidRPr="000E4ABF" w:rsidRDefault="007D200C" w:rsidP="00F87001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A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Участие в районных соревнованиях:</w:t>
            </w:r>
          </w:p>
        </w:tc>
        <w:tc>
          <w:tcPr>
            <w:tcW w:w="0" w:type="auto"/>
          </w:tcPr>
          <w:p w:rsidR="007D200C" w:rsidRPr="000E4ABF" w:rsidRDefault="007D200C" w:rsidP="00F8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D200C" w:rsidRPr="000E4ABF" w:rsidRDefault="007D200C" w:rsidP="00F8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00C" w:rsidRPr="000E4ABF" w:rsidTr="000E4ABF">
        <w:tc>
          <w:tcPr>
            <w:tcW w:w="0" w:type="auto"/>
          </w:tcPr>
          <w:p w:rsidR="007D200C" w:rsidRPr="000E4ABF" w:rsidRDefault="007D200C" w:rsidP="00F8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AB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7D200C" w:rsidRPr="000E4ABF" w:rsidRDefault="007D200C" w:rsidP="00F87001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A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Агитация и пропаганда здорового образа жизни:</w:t>
            </w:r>
          </w:p>
        </w:tc>
        <w:tc>
          <w:tcPr>
            <w:tcW w:w="0" w:type="auto"/>
          </w:tcPr>
          <w:p w:rsidR="007D200C" w:rsidRPr="000E4ABF" w:rsidRDefault="007D200C" w:rsidP="00F8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D200C" w:rsidRPr="000E4ABF" w:rsidRDefault="007D200C" w:rsidP="00F8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00C" w:rsidRPr="000E4ABF" w:rsidTr="000E4ABF">
        <w:tc>
          <w:tcPr>
            <w:tcW w:w="0" w:type="auto"/>
          </w:tcPr>
          <w:p w:rsidR="007D200C" w:rsidRPr="000E4ABF" w:rsidRDefault="007D200C" w:rsidP="00F8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AB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7D200C" w:rsidRPr="000E4ABF" w:rsidRDefault="007D200C" w:rsidP="00F87001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A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Организация работы по месту жительства:</w:t>
            </w:r>
          </w:p>
        </w:tc>
        <w:tc>
          <w:tcPr>
            <w:tcW w:w="0" w:type="auto"/>
          </w:tcPr>
          <w:p w:rsidR="007D200C" w:rsidRPr="000E4ABF" w:rsidRDefault="007D200C" w:rsidP="00F8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D200C" w:rsidRPr="000E4ABF" w:rsidRDefault="007D200C" w:rsidP="00F8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00C" w:rsidRPr="000E4ABF" w:rsidTr="000E4ABF">
        <w:tc>
          <w:tcPr>
            <w:tcW w:w="0" w:type="auto"/>
          </w:tcPr>
          <w:p w:rsidR="007D200C" w:rsidRPr="000E4ABF" w:rsidRDefault="007D200C" w:rsidP="00F8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AB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7D200C" w:rsidRPr="000E4ABF" w:rsidRDefault="007D200C" w:rsidP="00F8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A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с родителями учащихся и педагогическим коллективом:</w:t>
            </w:r>
          </w:p>
        </w:tc>
        <w:tc>
          <w:tcPr>
            <w:tcW w:w="0" w:type="auto"/>
          </w:tcPr>
          <w:p w:rsidR="007D200C" w:rsidRPr="000E4ABF" w:rsidRDefault="007D200C" w:rsidP="00F8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D200C" w:rsidRPr="000E4ABF" w:rsidRDefault="007D200C" w:rsidP="00F8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00C" w:rsidRPr="000E4ABF" w:rsidTr="000E4ABF">
        <w:tc>
          <w:tcPr>
            <w:tcW w:w="0" w:type="auto"/>
          </w:tcPr>
          <w:p w:rsidR="007D200C" w:rsidRPr="000E4ABF" w:rsidRDefault="007D200C" w:rsidP="00F8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AB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7D200C" w:rsidRPr="000E4ABF" w:rsidRDefault="007D200C" w:rsidP="00F87001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A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Хозяйственные мероприятия:</w:t>
            </w:r>
          </w:p>
        </w:tc>
        <w:tc>
          <w:tcPr>
            <w:tcW w:w="0" w:type="auto"/>
          </w:tcPr>
          <w:p w:rsidR="007D200C" w:rsidRPr="000E4ABF" w:rsidRDefault="007D200C" w:rsidP="00F8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D200C" w:rsidRPr="000E4ABF" w:rsidRDefault="007D200C" w:rsidP="00F8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00C" w:rsidRPr="000E4ABF" w:rsidTr="000E4ABF">
        <w:tc>
          <w:tcPr>
            <w:tcW w:w="0" w:type="auto"/>
          </w:tcPr>
          <w:p w:rsidR="007D200C" w:rsidRPr="000E4ABF" w:rsidRDefault="007D200C" w:rsidP="00F8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AB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7D200C" w:rsidRPr="000E4ABF" w:rsidRDefault="007D200C" w:rsidP="00F87001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A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Хозяйственные мероприятия:</w:t>
            </w:r>
          </w:p>
        </w:tc>
        <w:tc>
          <w:tcPr>
            <w:tcW w:w="0" w:type="auto"/>
          </w:tcPr>
          <w:p w:rsidR="007D200C" w:rsidRPr="000E4ABF" w:rsidRDefault="007D200C" w:rsidP="00F8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D200C" w:rsidRPr="000E4ABF" w:rsidRDefault="007D200C" w:rsidP="00F8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1176B" w:rsidRDefault="0041176B" w:rsidP="0041176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D200C" w:rsidRPr="0041176B" w:rsidRDefault="0041176B" w:rsidP="0041176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Примеры годового плана работы и сетки спортивных</w:t>
      </w:r>
      <w:r w:rsidR="00F84641">
        <w:rPr>
          <w:rFonts w:ascii="Times New Roman" w:hAnsi="Times New Roman" w:cs="Times New Roman"/>
          <w:sz w:val="28"/>
          <w:szCs w:val="28"/>
        </w:rPr>
        <w:t xml:space="preserve"> мероприятий (табл. 2) ШСК «</w:t>
      </w:r>
      <w:proofErr w:type="spellStart"/>
      <w:r w:rsidR="00F84641">
        <w:rPr>
          <w:rFonts w:ascii="Times New Roman" w:hAnsi="Times New Roman" w:cs="Times New Roman"/>
          <w:sz w:val="28"/>
          <w:szCs w:val="28"/>
        </w:rPr>
        <w:t>Танай</w:t>
      </w:r>
      <w:proofErr w:type="spellEnd"/>
      <w:r>
        <w:rPr>
          <w:rFonts w:ascii="Times New Roman" w:hAnsi="Times New Roman" w:cs="Times New Roman"/>
          <w:sz w:val="28"/>
          <w:szCs w:val="28"/>
        </w:rPr>
        <w:t>» представлены в приложениях 1 и 2 соответственно.</w:t>
      </w:r>
    </w:p>
    <w:p w:rsidR="002D4481" w:rsidRPr="002D4481" w:rsidRDefault="002D4481" w:rsidP="002D4481">
      <w:pPr>
        <w:jc w:val="right"/>
        <w:rPr>
          <w:rFonts w:ascii="Times New Roman" w:hAnsi="Times New Roman" w:cs="Times New Roman"/>
          <w:sz w:val="28"/>
          <w:szCs w:val="28"/>
        </w:rPr>
      </w:pPr>
      <w:r w:rsidRPr="002D4481">
        <w:rPr>
          <w:rFonts w:ascii="Times New Roman" w:hAnsi="Times New Roman" w:cs="Times New Roman"/>
          <w:sz w:val="28"/>
          <w:szCs w:val="28"/>
        </w:rPr>
        <w:lastRenderedPageBreak/>
        <w:t>Таблица 2</w:t>
      </w:r>
    </w:p>
    <w:p w:rsidR="000D3A71" w:rsidRPr="002D4481" w:rsidRDefault="007D200C" w:rsidP="00F87001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D4481">
        <w:rPr>
          <w:rFonts w:ascii="Times New Roman" w:hAnsi="Times New Roman" w:cs="Times New Roman"/>
          <w:b/>
          <w:sz w:val="28"/>
          <w:szCs w:val="28"/>
        </w:rPr>
        <w:t>Годовой план-сетка спортивных мероприятий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45"/>
        <w:gridCol w:w="2624"/>
        <w:gridCol w:w="977"/>
        <w:gridCol w:w="1862"/>
        <w:gridCol w:w="1866"/>
        <w:gridCol w:w="1797"/>
      </w:tblGrid>
      <w:tr w:rsidR="007D200C" w:rsidRPr="000E4ABF" w:rsidTr="000E4ABF">
        <w:tc>
          <w:tcPr>
            <w:tcW w:w="0" w:type="auto"/>
            <w:vAlign w:val="center"/>
          </w:tcPr>
          <w:p w:rsidR="007D200C" w:rsidRPr="000E4ABF" w:rsidRDefault="00414D21" w:rsidP="000E4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4AB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  <w:vAlign w:val="center"/>
          </w:tcPr>
          <w:p w:rsidR="007D200C" w:rsidRPr="000E4ABF" w:rsidRDefault="00414D21" w:rsidP="000E4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4ABF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0" w:type="auto"/>
            <w:vAlign w:val="center"/>
          </w:tcPr>
          <w:p w:rsidR="007D200C" w:rsidRPr="000E4ABF" w:rsidRDefault="00414D21" w:rsidP="000E4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4ABF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0" w:type="auto"/>
            <w:vAlign w:val="center"/>
          </w:tcPr>
          <w:p w:rsidR="007D200C" w:rsidRPr="000E4ABF" w:rsidRDefault="00414D21" w:rsidP="000E4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4ABF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0" w:type="auto"/>
            <w:vAlign w:val="center"/>
          </w:tcPr>
          <w:p w:rsidR="007D200C" w:rsidRPr="000E4ABF" w:rsidRDefault="00414D21" w:rsidP="000E4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4ABF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0" w:type="auto"/>
            <w:vAlign w:val="center"/>
          </w:tcPr>
          <w:p w:rsidR="007D200C" w:rsidRPr="000E4ABF" w:rsidRDefault="00414D21" w:rsidP="000E4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4ABF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7D200C" w:rsidRPr="000E4ABF" w:rsidTr="000E4ABF">
        <w:tc>
          <w:tcPr>
            <w:tcW w:w="0" w:type="auto"/>
            <w:gridSpan w:val="6"/>
          </w:tcPr>
          <w:p w:rsidR="007D200C" w:rsidRPr="000E4ABF" w:rsidRDefault="00414D21" w:rsidP="00F8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ABF">
              <w:rPr>
                <w:rFonts w:ascii="Times New Roman" w:hAnsi="Times New Roman" w:cs="Times New Roman"/>
                <w:sz w:val="24"/>
                <w:szCs w:val="24"/>
              </w:rPr>
              <w:t>Первая четверть</w:t>
            </w:r>
          </w:p>
        </w:tc>
      </w:tr>
      <w:tr w:rsidR="007D200C" w:rsidRPr="000E4ABF" w:rsidTr="000E4ABF">
        <w:tc>
          <w:tcPr>
            <w:tcW w:w="0" w:type="auto"/>
          </w:tcPr>
          <w:p w:rsidR="007D200C" w:rsidRPr="000E4ABF" w:rsidRDefault="00414D21" w:rsidP="00F8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A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7D200C" w:rsidRPr="000E4ABF" w:rsidRDefault="007D200C" w:rsidP="00F870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7D200C" w:rsidRPr="000E4ABF" w:rsidRDefault="007D200C" w:rsidP="00F870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7D200C" w:rsidRPr="000E4ABF" w:rsidRDefault="007D200C" w:rsidP="00F870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7D200C" w:rsidRPr="000E4ABF" w:rsidRDefault="007D200C" w:rsidP="00F870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7D200C" w:rsidRPr="000E4ABF" w:rsidRDefault="007D200C" w:rsidP="00F870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D200C" w:rsidRPr="000E4ABF" w:rsidRDefault="007D200C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D4481" w:rsidRDefault="002D4481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D7629" w:rsidRPr="000E4ABF" w:rsidRDefault="007163B8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4ABF">
        <w:rPr>
          <w:rFonts w:ascii="Times New Roman" w:hAnsi="Times New Roman" w:cs="Times New Roman"/>
          <w:b/>
          <w:sz w:val="28"/>
          <w:szCs w:val="28"/>
        </w:rPr>
        <w:t>Адаптивная физическая культура</w:t>
      </w:r>
    </w:p>
    <w:p w:rsidR="00B311CA" w:rsidRPr="000E4ABF" w:rsidRDefault="00C96952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4ABF">
        <w:rPr>
          <w:rFonts w:ascii="Times New Roman" w:hAnsi="Times New Roman" w:cs="Times New Roman"/>
          <w:sz w:val="28"/>
          <w:szCs w:val="28"/>
        </w:rPr>
        <w:t xml:space="preserve">В настоящее время здоровье школьников является приоритетом современного образования. У обучающихся увеличилась тенденция </w:t>
      </w:r>
      <w:proofErr w:type="gramStart"/>
      <w:r w:rsidRPr="000E4ABF">
        <w:rPr>
          <w:rFonts w:ascii="Times New Roman" w:hAnsi="Times New Roman" w:cs="Times New Roman"/>
          <w:sz w:val="28"/>
          <w:szCs w:val="28"/>
        </w:rPr>
        <w:t>роста заболеваний</w:t>
      </w:r>
      <w:proofErr w:type="gramEnd"/>
      <w:r w:rsidRPr="000E4ABF">
        <w:rPr>
          <w:rFonts w:ascii="Times New Roman" w:hAnsi="Times New Roman" w:cs="Times New Roman"/>
          <w:sz w:val="28"/>
          <w:szCs w:val="28"/>
        </w:rPr>
        <w:t xml:space="preserve">, как </w:t>
      </w:r>
      <w:r w:rsidR="002D4481">
        <w:rPr>
          <w:rFonts w:ascii="Times New Roman" w:hAnsi="Times New Roman" w:cs="Times New Roman"/>
          <w:sz w:val="28"/>
          <w:szCs w:val="28"/>
        </w:rPr>
        <w:t>врожденных, так и приобретенных,</w:t>
      </w:r>
      <w:r w:rsidRPr="000E4ABF">
        <w:rPr>
          <w:rFonts w:ascii="Times New Roman" w:hAnsi="Times New Roman" w:cs="Times New Roman"/>
          <w:sz w:val="28"/>
          <w:szCs w:val="28"/>
        </w:rPr>
        <w:t xml:space="preserve"> поэтому существует необходимость в проведение </w:t>
      </w:r>
      <w:r w:rsidR="009040E1">
        <w:rPr>
          <w:rFonts w:ascii="Times New Roman" w:hAnsi="Times New Roman" w:cs="Times New Roman"/>
          <w:sz w:val="28"/>
          <w:szCs w:val="28"/>
        </w:rPr>
        <w:t>занятий</w:t>
      </w:r>
      <w:r w:rsidRPr="000E4ABF">
        <w:rPr>
          <w:rFonts w:ascii="Times New Roman" w:hAnsi="Times New Roman" w:cs="Times New Roman"/>
          <w:sz w:val="28"/>
          <w:szCs w:val="28"/>
        </w:rPr>
        <w:t xml:space="preserve"> адаптивной физической культуры.</w:t>
      </w:r>
    </w:p>
    <w:p w:rsidR="00C96952" w:rsidRPr="000E4ABF" w:rsidRDefault="00C96952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E4ABF">
        <w:rPr>
          <w:rFonts w:ascii="Times New Roman" w:hAnsi="Times New Roman" w:cs="Times New Roman"/>
          <w:sz w:val="28"/>
          <w:szCs w:val="28"/>
        </w:rPr>
        <w:t>Адаптивная физическая культура</w:t>
      </w:r>
      <w:r w:rsidR="002D4481">
        <w:rPr>
          <w:rFonts w:ascii="Times New Roman" w:hAnsi="Times New Roman" w:cs="Times New Roman"/>
          <w:sz w:val="28"/>
          <w:szCs w:val="28"/>
        </w:rPr>
        <w:t xml:space="preserve"> </w:t>
      </w:r>
      <w:r w:rsidRPr="000E4ABF">
        <w:rPr>
          <w:rFonts w:ascii="Times New Roman" w:hAnsi="Times New Roman" w:cs="Times New Roman"/>
          <w:sz w:val="28"/>
          <w:szCs w:val="28"/>
        </w:rPr>
        <w:t xml:space="preserve">- </w:t>
      </w:r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>это комплекс мер спортивно-оздоровительного характера, направленных на</w:t>
      </w:r>
      <w:r w:rsidR="002D448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hyperlink r:id="rId10" w:history="1">
        <w:r w:rsidRPr="000E4ABF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реабилитацию</w:t>
        </w:r>
      </w:hyperlink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>, и</w:t>
      </w:r>
      <w:r w:rsidR="002D448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hyperlink r:id="rId11" w:history="1">
        <w:r w:rsidRPr="000E4ABF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адаптацию</w:t>
        </w:r>
      </w:hyperlink>
      <w:r w:rsidR="002D448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>к нормальной социальной среде детей с ограниченными возможностями, преодоление психологических барьеров, препятствующих ощущению полноценной жизни.</w:t>
      </w:r>
    </w:p>
    <w:p w:rsidR="009841C4" w:rsidRDefault="00495FBD" w:rsidP="000E4AB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4ABF">
        <w:rPr>
          <w:rFonts w:ascii="Times New Roman" w:eastAsia="Calibri" w:hAnsi="Times New Roman" w:cs="Times New Roman"/>
          <w:sz w:val="28"/>
          <w:szCs w:val="28"/>
        </w:rPr>
        <w:t>Формы организации занятий физическими упражн</w:t>
      </w:r>
      <w:r w:rsidR="009841C4">
        <w:rPr>
          <w:rFonts w:ascii="Times New Roman" w:eastAsia="Calibri" w:hAnsi="Times New Roman" w:cs="Times New Roman"/>
          <w:sz w:val="28"/>
          <w:szCs w:val="28"/>
        </w:rPr>
        <w:t>ениями чрезвычайно разнообразны.</w:t>
      </w:r>
      <w:r w:rsidRPr="000E4AB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841C4">
        <w:rPr>
          <w:rFonts w:ascii="Times New Roman" w:eastAsia="Calibri" w:hAnsi="Times New Roman" w:cs="Times New Roman"/>
          <w:sz w:val="28"/>
          <w:szCs w:val="28"/>
        </w:rPr>
        <w:t>О</w:t>
      </w:r>
      <w:r w:rsidRPr="000E4ABF">
        <w:rPr>
          <w:rFonts w:ascii="Times New Roman" w:eastAsia="Calibri" w:hAnsi="Times New Roman" w:cs="Times New Roman"/>
          <w:sz w:val="28"/>
          <w:szCs w:val="28"/>
        </w:rPr>
        <w:t>ни могут быть</w:t>
      </w:r>
      <w:r w:rsidR="009841C4">
        <w:rPr>
          <w:rFonts w:ascii="Times New Roman" w:eastAsia="Calibri" w:hAnsi="Times New Roman" w:cs="Times New Roman"/>
          <w:sz w:val="28"/>
          <w:szCs w:val="28"/>
        </w:rPr>
        <w:t>:</w:t>
      </w:r>
    </w:p>
    <w:p w:rsidR="009841C4" w:rsidRDefault="009841C4" w:rsidP="000E4AB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 w:rsidR="00495FBD" w:rsidRPr="000E4AB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="00495FBD" w:rsidRPr="000E4ABF">
        <w:rPr>
          <w:rFonts w:ascii="Times New Roman" w:eastAsia="Calibri" w:hAnsi="Times New Roman" w:cs="Times New Roman"/>
          <w:sz w:val="28"/>
          <w:szCs w:val="28"/>
        </w:rPr>
        <w:t>систематическими</w:t>
      </w:r>
      <w:proofErr w:type="gramEnd"/>
      <w:r w:rsidR="00495FBD" w:rsidRPr="000E4ABF">
        <w:rPr>
          <w:rFonts w:ascii="Times New Roman" w:eastAsia="Calibri" w:hAnsi="Times New Roman" w:cs="Times New Roman"/>
          <w:sz w:val="28"/>
          <w:szCs w:val="28"/>
        </w:rPr>
        <w:t xml:space="preserve"> (уроки физической культуры, утренняя гимнастика),</w:t>
      </w:r>
    </w:p>
    <w:p w:rsidR="009841C4" w:rsidRDefault="009841C4" w:rsidP="000E4AB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 w:rsidR="00495FBD" w:rsidRPr="000E4AB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="00495FBD" w:rsidRPr="000E4ABF">
        <w:rPr>
          <w:rFonts w:ascii="Times New Roman" w:eastAsia="Calibri" w:hAnsi="Times New Roman" w:cs="Times New Roman"/>
          <w:sz w:val="28"/>
          <w:szCs w:val="28"/>
        </w:rPr>
        <w:t>эпизодическими</w:t>
      </w:r>
      <w:proofErr w:type="gramEnd"/>
      <w:r w:rsidR="00495FBD" w:rsidRPr="000E4ABF">
        <w:rPr>
          <w:rFonts w:ascii="Times New Roman" w:eastAsia="Calibri" w:hAnsi="Times New Roman" w:cs="Times New Roman"/>
          <w:sz w:val="28"/>
          <w:szCs w:val="28"/>
        </w:rPr>
        <w:t xml:space="preserve"> (загородная прогулка, рыбалка), индивидуальными (в условиях стационара или дома),</w:t>
      </w:r>
    </w:p>
    <w:p w:rsidR="009841C4" w:rsidRDefault="009841C4" w:rsidP="000E4AB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 w:rsidR="00495FBD" w:rsidRPr="000E4AB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="00495FBD" w:rsidRPr="000E4ABF">
        <w:rPr>
          <w:rFonts w:ascii="Times New Roman" w:eastAsia="Calibri" w:hAnsi="Times New Roman" w:cs="Times New Roman"/>
          <w:sz w:val="28"/>
          <w:szCs w:val="28"/>
        </w:rPr>
        <w:t>массовыми</w:t>
      </w:r>
      <w:proofErr w:type="gramEnd"/>
      <w:r w:rsidR="00495FBD" w:rsidRPr="000E4ABF">
        <w:rPr>
          <w:rFonts w:ascii="Times New Roman" w:eastAsia="Calibri" w:hAnsi="Times New Roman" w:cs="Times New Roman"/>
          <w:sz w:val="28"/>
          <w:szCs w:val="28"/>
        </w:rPr>
        <w:t xml:space="preserve"> (фестивали, праздники),</w:t>
      </w:r>
    </w:p>
    <w:p w:rsidR="009841C4" w:rsidRDefault="009841C4" w:rsidP="000E4AB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 w:rsidR="00495FBD" w:rsidRPr="000E4ABF">
        <w:rPr>
          <w:rFonts w:ascii="Times New Roman" w:eastAsia="Calibri" w:hAnsi="Times New Roman" w:cs="Times New Roman"/>
          <w:sz w:val="28"/>
          <w:szCs w:val="28"/>
        </w:rPr>
        <w:t xml:space="preserve"> соревновательными (от групповых до международных),</w:t>
      </w:r>
    </w:p>
    <w:p w:rsidR="009841C4" w:rsidRDefault="009841C4" w:rsidP="000E4AB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 w:rsidR="00495FBD" w:rsidRPr="000E4AB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="00495FBD" w:rsidRPr="000E4ABF">
        <w:rPr>
          <w:rFonts w:ascii="Times New Roman" w:eastAsia="Calibri" w:hAnsi="Times New Roman" w:cs="Times New Roman"/>
          <w:sz w:val="28"/>
          <w:szCs w:val="28"/>
        </w:rPr>
        <w:t>игровыми</w:t>
      </w:r>
      <w:proofErr w:type="gramEnd"/>
      <w:r w:rsidR="00495FBD" w:rsidRPr="000E4ABF">
        <w:rPr>
          <w:rFonts w:ascii="Times New Roman" w:eastAsia="Calibri" w:hAnsi="Times New Roman" w:cs="Times New Roman"/>
          <w:sz w:val="28"/>
          <w:szCs w:val="28"/>
        </w:rPr>
        <w:t xml:space="preserve"> (в летнем оздоровительном лагере). </w:t>
      </w:r>
    </w:p>
    <w:p w:rsidR="00495FBD" w:rsidRPr="000E4ABF" w:rsidRDefault="00495FBD" w:rsidP="000E4AB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4ABF">
        <w:rPr>
          <w:rFonts w:ascii="Times New Roman" w:eastAsia="Calibri" w:hAnsi="Times New Roman" w:cs="Times New Roman"/>
          <w:sz w:val="28"/>
          <w:szCs w:val="28"/>
        </w:rPr>
        <w:t xml:space="preserve">Цель всех форм организации - расширение двигательной активности за счет систематических занятий физическими упражнениями, приобщения к доступной спортивной деятельности, интересному досугу, развития </w:t>
      </w:r>
      <w:r w:rsidRPr="000E4ABF">
        <w:rPr>
          <w:rFonts w:ascii="Times New Roman" w:eastAsia="Calibri" w:hAnsi="Times New Roman" w:cs="Times New Roman"/>
          <w:sz w:val="28"/>
          <w:szCs w:val="28"/>
        </w:rPr>
        <w:lastRenderedPageBreak/>
        <w:t>собственной активности и творчества, формирования здорового образа жизни.</w:t>
      </w:r>
    </w:p>
    <w:p w:rsidR="009040E1" w:rsidRPr="009A3A52" w:rsidRDefault="00495FBD" w:rsidP="000E4AB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i/>
          <w:color w:val="FF0000"/>
          <w:sz w:val="28"/>
          <w:szCs w:val="28"/>
        </w:rPr>
      </w:pPr>
      <w:r w:rsidRPr="00B30B6B">
        <w:rPr>
          <w:rFonts w:ascii="Times New Roman" w:eastAsia="Calibri" w:hAnsi="Times New Roman" w:cs="Times New Roman"/>
          <w:sz w:val="28"/>
          <w:szCs w:val="28"/>
        </w:rPr>
        <w:t xml:space="preserve">Основной формой занятий во всех видах адаптивной физической культуры является </w:t>
      </w:r>
      <w:r w:rsidR="00311DB4" w:rsidRPr="00B30B6B">
        <w:rPr>
          <w:rFonts w:ascii="Times New Roman" w:eastAsia="Calibri" w:hAnsi="Times New Roman" w:cs="Times New Roman"/>
          <w:sz w:val="28"/>
          <w:szCs w:val="28"/>
        </w:rPr>
        <w:t>внеурочная форма</w:t>
      </w:r>
      <w:r w:rsidR="00BA51AD" w:rsidRPr="00B30B6B">
        <w:rPr>
          <w:rFonts w:ascii="Times New Roman" w:eastAsia="Calibri" w:hAnsi="Times New Roman" w:cs="Times New Roman"/>
          <w:sz w:val="28"/>
          <w:szCs w:val="28"/>
        </w:rPr>
        <w:t xml:space="preserve">. Для обучающихся имеющих специальную медицинскую группу «А»  </w:t>
      </w:r>
      <w:r w:rsidR="004350C2" w:rsidRPr="00B30B6B">
        <w:rPr>
          <w:rFonts w:ascii="Times New Roman" w:eastAsia="Calibri" w:hAnsi="Times New Roman" w:cs="Times New Roman"/>
          <w:sz w:val="28"/>
          <w:szCs w:val="28"/>
        </w:rPr>
        <w:t xml:space="preserve">в образовательной организации </w:t>
      </w:r>
      <w:r w:rsidR="00BA51AD" w:rsidRPr="00B30B6B">
        <w:rPr>
          <w:rFonts w:ascii="Times New Roman" w:eastAsia="Calibri" w:hAnsi="Times New Roman" w:cs="Times New Roman"/>
          <w:sz w:val="28"/>
          <w:szCs w:val="28"/>
        </w:rPr>
        <w:t>программа по адаптивной физической куль</w:t>
      </w:r>
      <w:r w:rsidR="00F84641">
        <w:rPr>
          <w:rFonts w:ascii="Times New Roman" w:eastAsia="Calibri" w:hAnsi="Times New Roman" w:cs="Times New Roman"/>
          <w:sz w:val="28"/>
          <w:szCs w:val="28"/>
        </w:rPr>
        <w:t>туре реализуется с сентября 2020</w:t>
      </w:r>
      <w:r w:rsidR="00BA51AD" w:rsidRPr="00B30B6B">
        <w:rPr>
          <w:rFonts w:ascii="Times New Roman" w:eastAsia="Calibri" w:hAnsi="Times New Roman" w:cs="Times New Roman"/>
          <w:sz w:val="28"/>
          <w:szCs w:val="28"/>
        </w:rPr>
        <w:t xml:space="preserve"> года</w:t>
      </w:r>
      <w:r w:rsidR="004350C2" w:rsidRPr="00B30B6B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BA51AD" w:rsidRPr="00B30B6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350C2" w:rsidRPr="00B30B6B">
        <w:rPr>
          <w:rFonts w:ascii="Times New Roman" w:eastAsia="Calibri" w:hAnsi="Times New Roman" w:cs="Times New Roman"/>
          <w:sz w:val="28"/>
          <w:szCs w:val="28"/>
        </w:rPr>
        <w:t xml:space="preserve">Школьники разделены на группы по возрасту и заболеванию. </w:t>
      </w:r>
    </w:p>
    <w:p w:rsidR="00C96952" w:rsidRPr="000E4ABF" w:rsidRDefault="00C96952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A3DC1" w:rsidRPr="000E4ABF" w:rsidRDefault="00312335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4ABF">
        <w:rPr>
          <w:rFonts w:ascii="Times New Roman" w:hAnsi="Times New Roman" w:cs="Times New Roman"/>
          <w:b/>
          <w:sz w:val="28"/>
          <w:szCs w:val="28"/>
        </w:rPr>
        <w:t>Организация для всех участников образовательного процесса систематических занятий физической культурой и спортом</w:t>
      </w:r>
    </w:p>
    <w:p w:rsidR="00C36ADE" w:rsidRPr="000E4ABF" w:rsidRDefault="00C36ADE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Внеурочная деятельность является неотъемлемой частью образовательной деятельности и организуется по направлениям развития личности: спортивно-оздоровительное, духовно-нравственное, социальное, </w:t>
      </w:r>
      <w:proofErr w:type="spellStart"/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>общеинтеллектуальное</w:t>
      </w:r>
      <w:proofErr w:type="spellEnd"/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>, общекультурное.</w:t>
      </w:r>
    </w:p>
    <w:p w:rsidR="00C36ADE" w:rsidRPr="000E4ABF" w:rsidRDefault="00C36ADE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4ABF">
        <w:rPr>
          <w:rFonts w:ascii="Times New Roman" w:hAnsi="Times New Roman" w:cs="Times New Roman"/>
          <w:sz w:val="28"/>
          <w:szCs w:val="28"/>
        </w:rPr>
        <w:t xml:space="preserve">В соответствии с частью 1 </w:t>
      </w:r>
      <w:r w:rsidR="002D4481">
        <w:rPr>
          <w:rFonts w:ascii="Times New Roman" w:hAnsi="Times New Roman" w:cs="Times New Roman"/>
          <w:sz w:val="28"/>
          <w:szCs w:val="28"/>
        </w:rPr>
        <w:t xml:space="preserve">статьи 75 Федерального закона № </w:t>
      </w:r>
      <w:r w:rsidRPr="000E4ABF">
        <w:rPr>
          <w:rFonts w:ascii="Times New Roman" w:hAnsi="Times New Roman" w:cs="Times New Roman"/>
          <w:sz w:val="28"/>
          <w:szCs w:val="28"/>
        </w:rPr>
        <w:t>273-ФЗ дополнительное образование детей направлено на формирование и развитие творческих способностей детей, удовлетворение их индивидуальных потребностей в интеллектуальном, духовно-нравственном, физическом совершенствовании, формирование культуры здорового и безопасного образа жизни, укрепление здоровья, а также на организацию их свободного времени.</w:t>
      </w:r>
    </w:p>
    <w:p w:rsidR="00C36ADE" w:rsidRPr="000E4ABF" w:rsidRDefault="00C36ADE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4ABF">
        <w:rPr>
          <w:rFonts w:ascii="Times New Roman" w:hAnsi="Times New Roman" w:cs="Times New Roman"/>
          <w:sz w:val="28"/>
          <w:szCs w:val="28"/>
        </w:rPr>
        <w:t>Дополнительное образование детей обеспечивает их адаптацию к жизни в обществе, профессиональную ориентацию, а также выявление и поддержку детей, проявивших выдающиеся способности. Дополнительные общеобразовательные программы для детей должны учитывать возрастные и индивидуальные особенности детей.</w:t>
      </w:r>
    </w:p>
    <w:p w:rsidR="00C36ADE" w:rsidRPr="000E4ABF" w:rsidRDefault="00C36ADE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4ABF">
        <w:rPr>
          <w:rFonts w:ascii="Times New Roman" w:hAnsi="Times New Roman" w:cs="Times New Roman"/>
          <w:sz w:val="28"/>
          <w:szCs w:val="28"/>
        </w:rPr>
        <w:t xml:space="preserve">Для успешной деятельности </w:t>
      </w:r>
      <w:r w:rsidR="002D4481">
        <w:rPr>
          <w:rFonts w:ascii="Times New Roman" w:hAnsi="Times New Roman" w:cs="Times New Roman"/>
          <w:sz w:val="28"/>
          <w:szCs w:val="28"/>
        </w:rPr>
        <w:t>ш</w:t>
      </w:r>
      <w:r w:rsidRPr="000E4ABF">
        <w:rPr>
          <w:rFonts w:ascii="Times New Roman" w:hAnsi="Times New Roman" w:cs="Times New Roman"/>
          <w:sz w:val="28"/>
          <w:szCs w:val="28"/>
        </w:rPr>
        <w:t>кольного спортивного клуба были созданы:</w:t>
      </w:r>
    </w:p>
    <w:p w:rsidR="00E6443A" w:rsidRPr="000E4ABF" w:rsidRDefault="00C36ADE" w:rsidP="000E4ABF">
      <w:pPr>
        <w:pStyle w:val="a6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4ABF">
        <w:rPr>
          <w:rFonts w:ascii="Times New Roman" w:hAnsi="Times New Roman" w:cs="Times New Roman"/>
          <w:sz w:val="28"/>
          <w:szCs w:val="28"/>
        </w:rPr>
        <w:t>Курс внеурочной деятельности по обще</w:t>
      </w:r>
      <w:r w:rsidR="00E6443A" w:rsidRPr="000E4ABF">
        <w:rPr>
          <w:rFonts w:ascii="Times New Roman" w:hAnsi="Times New Roman" w:cs="Times New Roman"/>
          <w:sz w:val="28"/>
          <w:szCs w:val="28"/>
        </w:rPr>
        <w:t xml:space="preserve">й </w:t>
      </w:r>
      <w:r w:rsidRPr="000E4ABF">
        <w:rPr>
          <w:rFonts w:ascii="Times New Roman" w:hAnsi="Times New Roman" w:cs="Times New Roman"/>
          <w:sz w:val="28"/>
          <w:szCs w:val="28"/>
        </w:rPr>
        <w:t>физической подготовке для начальной школы.</w:t>
      </w:r>
    </w:p>
    <w:p w:rsidR="00F4797B" w:rsidRPr="000E4ABF" w:rsidRDefault="00E6443A" w:rsidP="007A256A">
      <w:pPr>
        <w:pStyle w:val="a6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E4ABF">
        <w:rPr>
          <w:rFonts w:ascii="Times New Roman" w:hAnsi="Times New Roman" w:cs="Times New Roman"/>
          <w:sz w:val="28"/>
          <w:szCs w:val="28"/>
        </w:rPr>
        <w:lastRenderedPageBreak/>
        <w:t xml:space="preserve">Данный курс </w:t>
      </w:r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>предусматривает задания, упражнения, игры на формирование коммуникативных, двигательных навыков, развитие физических каче</w:t>
      </w:r>
      <w:proofErr w:type="gramStart"/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>ств шк</w:t>
      </w:r>
      <w:proofErr w:type="gramEnd"/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>ольников</w:t>
      </w:r>
      <w:r w:rsidRPr="00B30B6B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="007A256A" w:rsidRPr="00B30B6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  <w:r w:rsidR="00134638" w:rsidRPr="00B30B6B">
        <w:rPr>
          <w:rFonts w:ascii="Times New Roman" w:hAnsi="Times New Roman" w:cs="Times New Roman"/>
          <w:sz w:val="28"/>
          <w:szCs w:val="28"/>
          <w:shd w:val="clear" w:color="auto" w:fill="FFFFFF"/>
        </w:rPr>
        <w:t>Программа реализуется в восьми группах, занятия проходят два раза в неделю.</w:t>
      </w:r>
      <w:r w:rsidR="0013463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:rsidR="00C36ADE" w:rsidRPr="000E4ABF" w:rsidRDefault="00C36ADE" w:rsidP="000E4ABF">
      <w:pPr>
        <w:pStyle w:val="a6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4ABF">
        <w:rPr>
          <w:rFonts w:ascii="Times New Roman" w:hAnsi="Times New Roman" w:cs="Times New Roman"/>
          <w:sz w:val="28"/>
          <w:szCs w:val="28"/>
        </w:rPr>
        <w:t>Курс внеурочной деятельности по пионерболу</w:t>
      </w:r>
      <w:r w:rsidR="006A098B" w:rsidRPr="000E4ABF">
        <w:rPr>
          <w:rFonts w:ascii="Times New Roman" w:hAnsi="Times New Roman" w:cs="Times New Roman"/>
          <w:sz w:val="28"/>
          <w:szCs w:val="28"/>
        </w:rPr>
        <w:t xml:space="preserve"> для 4-5 классов.</w:t>
      </w:r>
    </w:p>
    <w:p w:rsidR="009F0476" w:rsidRPr="000E4ABF" w:rsidRDefault="009F0476" w:rsidP="000E4ABF">
      <w:pPr>
        <w:pStyle w:val="a6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4ABF">
        <w:rPr>
          <w:rFonts w:ascii="Times New Roman" w:hAnsi="Times New Roman" w:cs="Times New Roman"/>
          <w:sz w:val="28"/>
          <w:szCs w:val="28"/>
        </w:rPr>
        <w:t>Пионербол развивает основные физические качества обучающихся</w:t>
      </w:r>
      <w:r w:rsidR="00CE6BB5" w:rsidRPr="000E4ABF">
        <w:rPr>
          <w:rFonts w:ascii="Times New Roman" w:hAnsi="Times New Roman" w:cs="Times New Roman"/>
          <w:sz w:val="28"/>
          <w:szCs w:val="28"/>
        </w:rPr>
        <w:t>, формирует двигательные навыки и постепенно готовит детей к более сложной игре в волейбол</w:t>
      </w:r>
      <w:r w:rsidR="00CE6BB5" w:rsidRPr="00B30B6B">
        <w:rPr>
          <w:rFonts w:ascii="Times New Roman" w:hAnsi="Times New Roman" w:cs="Times New Roman"/>
          <w:sz w:val="28"/>
          <w:szCs w:val="28"/>
        </w:rPr>
        <w:t>.</w:t>
      </w:r>
      <w:r w:rsidR="007A256A" w:rsidRPr="00B30B6B">
        <w:rPr>
          <w:rFonts w:ascii="Times New Roman" w:hAnsi="Times New Roman" w:cs="Times New Roman"/>
          <w:sz w:val="28"/>
          <w:szCs w:val="28"/>
        </w:rPr>
        <w:t xml:space="preserve"> Программа реализуется в двух группах, занятия проходят два раза в неделю.</w:t>
      </w:r>
    </w:p>
    <w:p w:rsidR="00A06757" w:rsidRPr="000E4ABF" w:rsidRDefault="00C36ADE" w:rsidP="000E4ABF">
      <w:pPr>
        <w:pStyle w:val="a6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4ABF">
        <w:rPr>
          <w:rFonts w:ascii="Times New Roman" w:hAnsi="Times New Roman" w:cs="Times New Roman"/>
          <w:sz w:val="28"/>
          <w:szCs w:val="28"/>
        </w:rPr>
        <w:t>Секция волейбола</w:t>
      </w:r>
      <w:r w:rsidR="00CE6BB5" w:rsidRPr="000E4ABF">
        <w:rPr>
          <w:rFonts w:ascii="Times New Roman" w:hAnsi="Times New Roman" w:cs="Times New Roman"/>
          <w:sz w:val="28"/>
          <w:szCs w:val="28"/>
        </w:rPr>
        <w:t xml:space="preserve"> </w:t>
      </w:r>
      <w:r w:rsidR="006A098B" w:rsidRPr="000E4ABF">
        <w:rPr>
          <w:rFonts w:ascii="Times New Roman" w:hAnsi="Times New Roman" w:cs="Times New Roman"/>
          <w:sz w:val="28"/>
          <w:szCs w:val="28"/>
        </w:rPr>
        <w:t>для 6-11 классов.</w:t>
      </w:r>
    </w:p>
    <w:p w:rsidR="006A098B" w:rsidRPr="000E4ABF" w:rsidRDefault="006A098B" w:rsidP="000E4ABF">
      <w:pPr>
        <w:pStyle w:val="a6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4ABF">
        <w:rPr>
          <w:rFonts w:ascii="Times New Roman" w:hAnsi="Times New Roman" w:cs="Times New Roman"/>
          <w:sz w:val="28"/>
          <w:szCs w:val="28"/>
        </w:rPr>
        <w:t>Данная секция считается</w:t>
      </w:r>
      <w:r w:rsidR="00CE6BB5" w:rsidRPr="000E4ABF">
        <w:rPr>
          <w:rFonts w:ascii="Times New Roman" w:hAnsi="Times New Roman" w:cs="Times New Roman"/>
          <w:sz w:val="28"/>
          <w:szCs w:val="28"/>
        </w:rPr>
        <w:t xml:space="preserve"> одной из самых популярных, так как </w:t>
      </w:r>
      <w:r w:rsidRPr="000E4ABF">
        <w:rPr>
          <w:rFonts w:ascii="Times New Roman" w:hAnsi="Times New Roman" w:cs="Times New Roman"/>
          <w:sz w:val="28"/>
          <w:szCs w:val="28"/>
        </w:rPr>
        <w:t xml:space="preserve">является одним из основных видов спартакиады среди </w:t>
      </w:r>
      <w:r w:rsidR="007A256A">
        <w:rPr>
          <w:rFonts w:ascii="Times New Roman" w:hAnsi="Times New Roman" w:cs="Times New Roman"/>
          <w:sz w:val="28"/>
          <w:szCs w:val="28"/>
        </w:rPr>
        <w:t>ш</w:t>
      </w:r>
      <w:r w:rsidRPr="000E4ABF">
        <w:rPr>
          <w:rFonts w:ascii="Times New Roman" w:hAnsi="Times New Roman" w:cs="Times New Roman"/>
          <w:sz w:val="28"/>
          <w:szCs w:val="28"/>
        </w:rPr>
        <w:t xml:space="preserve">кольных спортивных клубов. </w:t>
      </w:r>
      <w:proofErr w:type="gramStart"/>
      <w:r w:rsidRPr="000E4ABF">
        <w:rPr>
          <w:rFonts w:ascii="Times New Roman" w:hAnsi="Times New Roman" w:cs="Times New Roman"/>
          <w:sz w:val="28"/>
          <w:szCs w:val="28"/>
        </w:rPr>
        <w:t>Волейбол – игровой вид спорта способствующих развитию двигательных координационных способностей, воспитывающий чувство ответственности, развивающий волевые качества обучающихся.</w:t>
      </w:r>
      <w:proofErr w:type="gramEnd"/>
      <w:r w:rsidRPr="000E4ABF">
        <w:rPr>
          <w:rFonts w:ascii="Times New Roman" w:hAnsi="Times New Roman" w:cs="Times New Roman"/>
          <w:sz w:val="28"/>
          <w:szCs w:val="28"/>
        </w:rPr>
        <w:t xml:space="preserve">  Основой подготовки занимающихся в секции, является универсальность в овладении технико-тактических приемов.</w:t>
      </w:r>
      <w:r w:rsidR="007A256A" w:rsidRPr="007A256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7A256A" w:rsidRPr="00B30B6B">
        <w:rPr>
          <w:rFonts w:ascii="Times New Roman" w:hAnsi="Times New Roman" w:cs="Times New Roman"/>
          <w:sz w:val="28"/>
          <w:szCs w:val="28"/>
        </w:rPr>
        <w:t>Программа реализуется в трех группах, занятия проходят три раза в неделю.</w:t>
      </w:r>
    </w:p>
    <w:p w:rsidR="00C36ADE" w:rsidRPr="000E4ABF" w:rsidRDefault="00C36ADE" w:rsidP="000E4ABF">
      <w:pPr>
        <w:pStyle w:val="a6"/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4ABF">
        <w:rPr>
          <w:rFonts w:ascii="Times New Roman" w:hAnsi="Times New Roman" w:cs="Times New Roman"/>
          <w:sz w:val="28"/>
          <w:szCs w:val="28"/>
        </w:rPr>
        <w:t>Секция баскетбола</w:t>
      </w:r>
      <w:r w:rsidR="006A098B" w:rsidRPr="000E4ABF">
        <w:rPr>
          <w:rFonts w:ascii="Times New Roman" w:hAnsi="Times New Roman" w:cs="Times New Roman"/>
          <w:sz w:val="28"/>
          <w:szCs w:val="28"/>
        </w:rPr>
        <w:t xml:space="preserve"> для 5-11 классов. </w:t>
      </w:r>
    </w:p>
    <w:p w:rsidR="006A098B" w:rsidRPr="000E4ABF" w:rsidRDefault="009F3B09" w:rsidP="000E4ABF">
      <w:pPr>
        <w:pStyle w:val="a6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4ABF">
        <w:rPr>
          <w:rFonts w:ascii="Times New Roman" w:hAnsi="Times New Roman" w:cs="Times New Roman"/>
          <w:sz w:val="28"/>
          <w:szCs w:val="28"/>
        </w:rPr>
        <w:t>Баскетбол</w:t>
      </w:r>
      <w:r w:rsidR="009841C4">
        <w:rPr>
          <w:rFonts w:ascii="Times New Roman" w:hAnsi="Times New Roman" w:cs="Times New Roman"/>
          <w:sz w:val="28"/>
          <w:szCs w:val="28"/>
        </w:rPr>
        <w:t xml:space="preserve"> </w:t>
      </w:r>
      <w:r w:rsidRPr="000E4ABF">
        <w:rPr>
          <w:rFonts w:ascii="Times New Roman" w:hAnsi="Times New Roman" w:cs="Times New Roman"/>
          <w:sz w:val="28"/>
          <w:szCs w:val="28"/>
        </w:rPr>
        <w:t xml:space="preserve">- спортивная командная игра, также как и волейбол является очень популярной среди </w:t>
      </w:r>
      <w:proofErr w:type="gramStart"/>
      <w:r w:rsidRPr="000E4ABF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0E4ABF">
        <w:rPr>
          <w:rFonts w:ascii="Times New Roman" w:hAnsi="Times New Roman" w:cs="Times New Roman"/>
          <w:sz w:val="28"/>
          <w:szCs w:val="28"/>
        </w:rPr>
        <w:t>.</w:t>
      </w:r>
      <w:r w:rsidR="008A5817" w:rsidRPr="000E4ABF">
        <w:rPr>
          <w:rFonts w:ascii="Times New Roman" w:hAnsi="Times New Roman" w:cs="Times New Roman"/>
          <w:sz w:val="28"/>
          <w:szCs w:val="28"/>
        </w:rPr>
        <w:t xml:space="preserve"> Систематические занятия в секции помогают развитию физических качеств</w:t>
      </w:r>
      <w:r w:rsidR="009841C4">
        <w:rPr>
          <w:rFonts w:ascii="Times New Roman" w:hAnsi="Times New Roman" w:cs="Times New Roman"/>
          <w:sz w:val="28"/>
          <w:szCs w:val="28"/>
        </w:rPr>
        <w:t xml:space="preserve"> </w:t>
      </w:r>
      <w:r w:rsidR="008A5817" w:rsidRPr="000E4ABF">
        <w:rPr>
          <w:rFonts w:ascii="Times New Roman" w:hAnsi="Times New Roman" w:cs="Times New Roman"/>
          <w:sz w:val="28"/>
          <w:szCs w:val="28"/>
        </w:rPr>
        <w:t>(быстрота, ловкость и скорост</w:t>
      </w:r>
      <w:r w:rsidR="009841C4">
        <w:rPr>
          <w:rFonts w:ascii="Times New Roman" w:hAnsi="Times New Roman" w:cs="Times New Roman"/>
          <w:sz w:val="28"/>
          <w:szCs w:val="28"/>
        </w:rPr>
        <w:t>н</w:t>
      </w:r>
      <w:r w:rsidR="008A5817" w:rsidRPr="000E4ABF">
        <w:rPr>
          <w:rFonts w:ascii="Times New Roman" w:hAnsi="Times New Roman" w:cs="Times New Roman"/>
          <w:sz w:val="28"/>
          <w:szCs w:val="28"/>
        </w:rPr>
        <w:t>о-силовая выносливость), а также способствуют воспитанию нравственных и морально-волевых качеств</w:t>
      </w:r>
      <w:r w:rsidR="008A5817" w:rsidRPr="00B30B6B">
        <w:rPr>
          <w:rFonts w:ascii="Times New Roman" w:hAnsi="Times New Roman" w:cs="Times New Roman"/>
          <w:sz w:val="28"/>
          <w:szCs w:val="28"/>
        </w:rPr>
        <w:t>.</w:t>
      </w:r>
      <w:r w:rsidR="007A256A" w:rsidRPr="00B30B6B">
        <w:rPr>
          <w:rFonts w:ascii="Times New Roman" w:hAnsi="Times New Roman" w:cs="Times New Roman"/>
          <w:sz w:val="28"/>
          <w:szCs w:val="28"/>
        </w:rPr>
        <w:t xml:space="preserve"> Программа реализуется в двух группах, занятия проходят три раза в неделю.</w:t>
      </w:r>
    </w:p>
    <w:p w:rsidR="00B8183E" w:rsidRPr="000E4ABF" w:rsidRDefault="00B8183E" w:rsidP="000E4ABF">
      <w:pPr>
        <w:pStyle w:val="a6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C7618" w:rsidRDefault="001C7618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84641" w:rsidRDefault="00F84641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84641" w:rsidRDefault="00F84641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D4481" w:rsidRDefault="00931C69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4AB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Проведение массовых физкультурно-оздоровительных мероприятий, спортивных праздников, дней здоровья и </w:t>
      </w:r>
      <w:r w:rsidR="007163B8" w:rsidRPr="000E4ABF">
        <w:rPr>
          <w:rFonts w:ascii="Times New Roman" w:hAnsi="Times New Roman" w:cs="Times New Roman"/>
          <w:b/>
          <w:sz w:val="28"/>
          <w:szCs w:val="28"/>
        </w:rPr>
        <w:t>соревнований</w:t>
      </w:r>
    </w:p>
    <w:p w:rsidR="001C7618" w:rsidRDefault="001C7618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31C69" w:rsidRPr="000E4ABF" w:rsidRDefault="00D30D8A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4ABF">
        <w:rPr>
          <w:rFonts w:ascii="Times New Roman" w:hAnsi="Times New Roman" w:cs="Times New Roman"/>
          <w:sz w:val="28"/>
          <w:szCs w:val="28"/>
        </w:rPr>
        <w:t>Одной из главных задач работы Школьного спортивного клуба является укрепление здоровья и правильное физическое развитие обучающихся. Для решения этих задач используются различные формы: дни здоровья, спортивные праздники, соре</w:t>
      </w:r>
      <w:r w:rsidR="002D4481">
        <w:rPr>
          <w:rFonts w:ascii="Times New Roman" w:hAnsi="Times New Roman" w:cs="Times New Roman"/>
          <w:sz w:val="28"/>
          <w:szCs w:val="28"/>
        </w:rPr>
        <w:t>внования, туристические походы</w:t>
      </w:r>
      <w:r w:rsidRPr="000E4ABF">
        <w:rPr>
          <w:rFonts w:ascii="Times New Roman" w:hAnsi="Times New Roman" w:cs="Times New Roman"/>
          <w:sz w:val="28"/>
          <w:szCs w:val="28"/>
        </w:rPr>
        <w:t>.</w:t>
      </w:r>
    </w:p>
    <w:p w:rsidR="00D30D8A" w:rsidRPr="000E4ABF" w:rsidRDefault="00D30D8A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4ABF">
        <w:rPr>
          <w:rFonts w:ascii="Times New Roman" w:hAnsi="Times New Roman" w:cs="Times New Roman"/>
          <w:sz w:val="28"/>
          <w:szCs w:val="28"/>
        </w:rPr>
        <w:t xml:space="preserve">Для организации мероприятий ведется совместная работа учителей физической культуры, администрации школы, медицинских работников и родителей. Основная роль в проведении физкультурно-оздоровительных мероприятий принадлежит Совету </w:t>
      </w:r>
      <w:r w:rsidR="00566C01">
        <w:rPr>
          <w:rFonts w:ascii="Times New Roman" w:hAnsi="Times New Roman" w:cs="Times New Roman"/>
          <w:sz w:val="28"/>
          <w:szCs w:val="28"/>
        </w:rPr>
        <w:t>ш</w:t>
      </w:r>
      <w:r w:rsidRPr="000E4ABF">
        <w:rPr>
          <w:rFonts w:ascii="Times New Roman" w:hAnsi="Times New Roman" w:cs="Times New Roman"/>
          <w:sz w:val="28"/>
          <w:szCs w:val="28"/>
        </w:rPr>
        <w:t xml:space="preserve">кольного спортивного клуба. </w:t>
      </w:r>
    </w:p>
    <w:p w:rsidR="00D30D8A" w:rsidRPr="000E4ABF" w:rsidRDefault="00D30D8A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4ABF">
        <w:rPr>
          <w:rFonts w:ascii="Times New Roman" w:hAnsi="Times New Roman" w:cs="Times New Roman"/>
          <w:sz w:val="28"/>
          <w:szCs w:val="28"/>
        </w:rPr>
        <w:t xml:space="preserve">Внеклассная спортивно-массовая работа в школе не может быть полноценной, если не будет сопровождаться системой проведения физкультурно-спортивных мероприятий. Они стимулируют </w:t>
      </w:r>
      <w:proofErr w:type="gramStart"/>
      <w:r w:rsidRPr="000E4ABF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0E4ABF">
        <w:rPr>
          <w:rFonts w:ascii="Times New Roman" w:hAnsi="Times New Roman" w:cs="Times New Roman"/>
          <w:sz w:val="28"/>
          <w:szCs w:val="28"/>
        </w:rPr>
        <w:t xml:space="preserve"> к систематическим и регулярным занятиям физической культурой и спортом.</w:t>
      </w:r>
    </w:p>
    <w:p w:rsidR="00297C72" w:rsidRDefault="000F245E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4ABF">
        <w:rPr>
          <w:rFonts w:ascii="Times New Roman" w:hAnsi="Times New Roman" w:cs="Times New Roman"/>
          <w:sz w:val="28"/>
          <w:szCs w:val="28"/>
        </w:rPr>
        <w:t>При проведение физкультурно-спортивных мероприятий основное внимание уделяется занятости обучающихся, активному участию во всех запланированных видах, что способствует привлечению большого количества участников образовательного процесса, главным показателем которых являетс</w:t>
      </w:r>
      <w:proofErr w:type="gramStart"/>
      <w:r w:rsidRPr="000E4ABF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Pr="000E4ABF">
        <w:rPr>
          <w:rFonts w:ascii="Times New Roman" w:hAnsi="Times New Roman" w:cs="Times New Roman"/>
          <w:sz w:val="28"/>
          <w:szCs w:val="28"/>
        </w:rPr>
        <w:t xml:space="preserve"> массовость</w:t>
      </w:r>
      <w:r w:rsidR="00BE0BAE">
        <w:rPr>
          <w:rFonts w:ascii="Times New Roman" w:hAnsi="Times New Roman" w:cs="Times New Roman"/>
          <w:sz w:val="28"/>
          <w:szCs w:val="28"/>
        </w:rPr>
        <w:t>.</w:t>
      </w:r>
    </w:p>
    <w:p w:rsidR="00566C01" w:rsidRPr="00245E2C" w:rsidRDefault="00AE031F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5E2C">
        <w:rPr>
          <w:rFonts w:ascii="Times New Roman" w:hAnsi="Times New Roman" w:cs="Times New Roman"/>
          <w:sz w:val="28"/>
          <w:szCs w:val="28"/>
        </w:rPr>
        <w:t>В ходе деятельности ШСК были проведены</w:t>
      </w:r>
      <w:proofErr w:type="gramStart"/>
      <w:r w:rsidRPr="00245E2C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AE031F" w:rsidRPr="00245E2C" w:rsidRDefault="00AE031F" w:rsidP="00AE031F">
      <w:pPr>
        <w:pStyle w:val="a6"/>
        <w:numPr>
          <w:ilvl w:val="0"/>
          <w:numId w:val="3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5E2C">
        <w:rPr>
          <w:rFonts w:ascii="Times New Roman" w:hAnsi="Times New Roman" w:cs="Times New Roman"/>
          <w:sz w:val="28"/>
          <w:szCs w:val="28"/>
        </w:rPr>
        <w:t>Школьные соревнования (легкая атлетика, лыжные гонки, пионербол, баскетбол и волейбол)</w:t>
      </w:r>
    </w:p>
    <w:p w:rsidR="00AE031F" w:rsidRPr="00245E2C" w:rsidRDefault="00AE031F" w:rsidP="00AE031F">
      <w:pPr>
        <w:pStyle w:val="a6"/>
        <w:numPr>
          <w:ilvl w:val="0"/>
          <w:numId w:val="3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5E2C">
        <w:rPr>
          <w:rFonts w:ascii="Times New Roman" w:hAnsi="Times New Roman" w:cs="Times New Roman"/>
          <w:sz w:val="28"/>
          <w:szCs w:val="28"/>
        </w:rPr>
        <w:t>Спортивные праздники с участием родителей («Мой папа - самый сильный», «Папа, мамам, я – спортивная семья»)</w:t>
      </w:r>
    </w:p>
    <w:p w:rsidR="00AE031F" w:rsidRPr="00245E2C" w:rsidRDefault="00AE031F" w:rsidP="00AE031F">
      <w:pPr>
        <w:pStyle w:val="a6"/>
        <w:numPr>
          <w:ilvl w:val="0"/>
          <w:numId w:val="3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5E2C">
        <w:rPr>
          <w:rFonts w:ascii="Times New Roman" w:hAnsi="Times New Roman" w:cs="Times New Roman"/>
          <w:sz w:val="28"/>
          <w:szCs w:val="28"/>
        </w:rPr>
        <w:t>Соревнования по волейболу с участием родителей</w:t>
      </w:r>
    </w:p>
    <w:p w:rsidR="00AE031F" w:rsidRPr="00245E2C" w:rsidRDefault="00AE031F" w:rsidP="00AE031F">
      <w:pPr>
        <w:pStyle w:val="a6"/>
        <w:numPr>
          <w:ilvl w:val="0"/>
          <w:numId w:val="3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5E2C">
        <w:rPr>
          <w:rFonts w:ascii="Times New Roman" w:hAnsi="Times New Roman" w:cs="Times New Roman"/>
          <w:sz w:val="28"/>
          <w:szCs w:val="28"/>
        </w:rPr>
        <w:t>Веселые старты для начальной школы</w:t>
      </w:r>
    </w:p>
    <w:p w:rsidR="00931C69" w:rsidRPr="000E4ABF" w:rsidRDefault="00931C69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776BC" w:rsidRDefault="000776BC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4ABF">
        <w:rPr>
          <w:rFonts w:ascii="Times New Roman" w:hAnsi="Times New Roman" w:cs="Times New Roman"/>
          <w:b/>
          <w:sz w:val="28"/>
          <w:szCs w:val="28"/>
        </w:rPr>
        <w:t>Связ</w:t>
      </w:r>
      <w:r w:rsidR="007163B8" w:rsidRPr="000E4ABF">
        <w:rPr>
          <w:rFonts w:ascii="Times New Roman" w:hAnsi="Times New Roman" w:cs="Times New Roman"/>
          <w:b/>
          <w:sz w:val="28"/>
          <w:szCs w:val="28"/>
        </w:rPr>
        <w:t>ь</w:t>
      </w:r>
      <w:r w:rsidRPr="000E4ABF">
        <w:rPr>
          <w:rFonts w:ascii="Times New Roman" w:hAnsi="Times New Roman" w:cs="Times New Roman"/>
          <w:b/>
          <w:sz w:val="28"/>
          <w:szCs w:val="28"/>
        </w:rPr>
        <w:t xml:space="preserve"> с другими школьными спортивными клуба</w:t>
      </w:r>
      <w:r w:rsidR="007163B8" w:rsidRPr="000E4ABF">
        <w:rPr>
          <w:rFonts w:ascii="Times New Roman" w:hAnsi="Times New Roman" w:cs="Times New Roman"/>
          <w:b/>
          <w:sz w:val="28"/>
          <w:szCs w:val="28"/>
        </w:rPr>
        <w:t>ми и спортивными организациями</w:t>
      </w:r>
    </w:p>
    <w:p w:rsidR="001C7618" w:rsidRPr="000E4ABF" w:rsidRDefault="001C7618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3FE6" w:rsidRDefault="001570B7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4ABF">
        <w:rPr>
          <w:rFonts w:ascii="Times New Roman" w:hAnsi="Times New Roman" w:cs="Times New Roman"/>
          <w:sz w:val="28"/>
          <w:szCs w:val="28"/>
        </w:rPr>
        <w:t xml:space="preserve">Важным условием эффективной и результативной работы  </w:t>
      </w:r>
      <w:r w:rsidR="008D3FE6">
        <w:rPr>
          <w:rFonts w:ascii="Times New Roman" w:hAnsi="Times New Roman" w:cs="Times New Roman"/>
          <w:sz w:val="28"/>
          <w:szCs w:val="28"/>
        </w:rPr>
        <w:t>ш</w:t>
      </w:r>
      <w:r w:rsidRPr="000E4ABF">
        <w:rPr>
          <w:rFonts w:ascii="Times New Roman" w:hAnsi="Times New Roman" w:cs="Times New Roman"/>
          <w:sz w:val="28"/>
          <w:szCs w:val="28"/>
        </w:rPr>
        <w:t xml:space="preserve">кольного спортивного клуба является не только учебно-тренировочный процесс, школьные физкультурно-спортивные мероприятия, но и товарищеские встречи со спортивными командами других </w:t>
      </w:r>
      <w:r w:rsidR="00AE031F">
        <w:rPr>
          <w:rFonts w:ascii="Times New Roman" w:hAnsi="Times New Roman" w:cs="Times New Roman"/>
          <w:sz w:val="28"/>
          <w:szCs w:val="28"/>
        </w:rPr>
        <w:t>ш</w:t>
      </w:r>
      <w:r w:rsidRPr="000E4ABF">
        <w:rPr>
          <w:rFonts w:ascii="Times New Roman" w:hAnsi="Times New Roman" w:cs="Times New Roman"/>
          <w:sz w:val="28"/>
          <w:szCs w:val="28"/>
        </w:rPr>
        <w:t xml:space="preserve">кольных спортивных клубов и образовательных организаций. Такие встречи помогают совершенствованию полученных навыков в спортивных секциях и кружках, формируют чувство </w:t>
      </w:r>
      <w:r w:rsidR="009841C4">
        <w:rPr>
          <w:rFonts w:ascii="Times New Roman" w:hAnsi="Times New Roman" w:cs="Times New Roman"/>
          <w:sz w:val="28"/>
          <w:szCs w:val="28"/>
        </w:rPr>
        <w:t>соперничества</w:t>
      </w:r>
      <w:r w:rsidRPr="000E4ABF">
        <w:rPr>
          <w:rFonts w:ascii="Times New Roman" w:hAnsi="Times New Roman" w:cs="Times New Roman"/>
          <w:sz w:val="28"/>
          <w:szCs w:val="28"/>
        </w:rPr>
        <w:t xml:space="preserve">, мотивируют к более серьезной подготовке и являются бесценным опытом, что становится залогом успеха. </w:t>
      </w:r>
    </w:p>
    <w:p w:rsidR="008D3FE6" w:rsidRPr="00245E2C" w:rsidRDefault="00F84641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ШСК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Танай</w:t>
      </w:r>
      <w:proofErr w:type="spellEnd"/>
      <w:r w:rsidR="008D3FE6" w:rsidRPr="00245E2C">
        <w:rPr>
          <w:rFonts w:ascii="Times New Roman" w:hAnsi="Times New Roman" w:cs="Times New Roman"/>
          <w:sz w:val="28"/>
          <w:szCs w:val="28"/>
        </w:rPr>
        <w:t>» регулярно проводит товарищеские встречи по волейболу, баскетболу, настольному теннису и русской лапте</w:t>
      </w:r>
      <w:r w:rsidR="0059384E" w:rsidRPr="00245E2C">
        <w:rPr>
          <w:rFonts w:ascii="Times New Roman" w:hAnsi="Times New Roman" w:cs="Times New Roman"/>
          <w:sz w:val="28"/>
          <w:szCs w:val="28"/>
        </w:rPr>
        <w:t xml:space="preserve">, как на своей спортивной площадке, так и на спортивной площадке соперника. </w:t>
      </w:r>
    </w:p>
    <w:p w:rsidR="008D3FE6" w:rsidRPr="000E4ABF" w:rsidRDefault="008D3FE6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D7629" w:rsidRPr="000E4ABF" w:rsidRDefault="00CD7629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D7629" w:rsidRDefault="00CD7629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4ABF">
        <w:rPr>
          <w:rFonts w:ascii="Times New Roman" w:hAnsi="Times New Roman" w:cs="Times New Roman"/>
          <w:b/>
          <w:sz w:val="28"/>
          <w:szCs w:val="28"/>
        </w:rPr>
        <w:t>Взаимодействие со средствами массовой информации</w:t>
      </w:r>
    </w:p>
    <w:p w:rsidR="001C7618" w:rsidRPr="000E4ABF" w:rsidRDefault="001C7618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7678" w:rsidRPr="000E4ABF" w:rsidRDefault="00FD7678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Воспитание здорового образа жизни – одна из основных задач, </w:t>
      </w:r>
      <w:r w:rsidR="009841C4">
        <w:rPr>
          <w:rFonts w:ascii="Times New Roman" w:hAnsi="Times New Roman" w:cs="Times New Roman"/>
          <w:sz w:val="28"/>
          <w:szCs w:val="28"/>
          <w:shd w:val="clear" w:color="auto" w:fill="FFFFFF"/>
        </w:rPr>
        <w:t>решением которой</w:t>
      </w:r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занимается образовательная организация, но решающая роль принадлежит родителям.</w:t>
      </w:r>
    </w:p>
    <w:p w:rsidR="00FD7678" w:rsidRDefault="00FD7678" w:rsidP="00EE2DA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>В целях популяризации здорового образа жизни, важно взаимодействие со средствами массовой информа</w:t>
      </w:r>
      <w:r w:rsidR="00EE2DA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ции, так как СМИ занимают </w:t>
      </w:r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>значимое место в развитии общества. Большое значение имеет</w:t>
      </w:r>
      <w:r w:rsidR="003A1A77"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вовлечение обучающихся и членов их семей в занятия физической культурой и спортом.</w:t>
      </w:r>
      <w:r w:rsidR="0059384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EE2DA5">
        <w:rPr>
          <w:rFonts w:ascii="Times New Roman" w:hAnsi="Times New Roman" w:cs="Times New Roman"/>
          <w:sz w:val="28"/>
          <w:szCs w:val="28"/>
          <w:shd w:val="clear" w:color="auto" w:fill="FFFFFF"/>
        </w:rPr>
        <w:t>Для этих цел</w:t>
      </w:r>
      <w:r w:rsidR="00F84641">
        <w:rPr>
          <w:rFonts w:ascii="Times New Roman" w:hAnsi="Times New Roman" w:cs="Times New Roman"/>
          <w:sz w:val="28"/>
          <w:szCs w:val="28"/>
          <w:shd w:val="clear" w:color="auto" w:fill="FFFFFF"/>
        </w:rPr>
        <w:t>ей был разработан сайт ШСК «</w:t>
      </w:r>
      <w:proofErr w:type="spellStart"/>
      <w:r w:rsidR="00F84641">
        <w:rPr>
          <w:rFonts w:ascii="Times New Roman" w:hAnsi="Times New Roman" w:cs="Times New Roman"/>
          <w:sz w:val="28"/>
          <w:szCs w:val="28"/>
          <w:shd w:val="clear" w:color="auto" w:fill="FFFFFF"/>
        </w:rPr>
        <w:t>Танай</w:t>
      </w:r>
      <w:proofErr w:type="spellEnd"/>
      <w:r w:rsidR="00610466">
        <w:rPr>
          <w:rFonts w:ascii="Times New Roman" w:hAnsi="Times New Roman" w:cs="Times New Roman"/>
          <w:sz w:val="28"/>
          <w:szCs w:val="28"/>
          <w:shd w:val="clear" w:color="auto" w:fill="FFFFFF"/>
        </w:rPr>
        <w:t>»</w:t>
      </w:r>
      <w:bookmarkStart w:id="0" w:name="_GoBack"/>
      <w:bookmarkEnd w:id="0"/>
      <w:r w:rsidR="00B30B6B" w:rsidRPr="00B30B6B">
        <w:rPr>
          <w:rFonts w:ascii="Times New Roman" w:hAnsi="Times New Roman" w:cs="Times New Roman"/>
          <w:sz w:val="24"/>
          <w:szCs w:val="24"/>
        </w:rPr>
        <w:t>,</w:t>
      </w:r>
      <w:r w:rsidR="00B30B6B" w:rsidRPr="00B30B6B">
        <w:rPr>
          <w:rFonts w:ascii="Times New Roman" w:hAnsi="Times New Roman" w:cs="Times New Roman"/>
          <w:sz w:val="28"/>
          <w:szCs w:val="28"/>
        </w:rPr>
        <w:t xml:space="preserve"> </w:t>
      </w:r>
      <w:r w:rsidR="00B30B6B">
        <w:rPr>
          <w:rFonts w:ascii="Times New Roman" w:hAnsi="Times New Roman" w:cs="Times New Roman"/>
          <w:sz w:val="28"/>
          <w:szCs w:val="28"/>
        </w:rPr>
        <w:t xml:space="preserve"> </w:t>
      </w:r>
      <w:r w:rsidR="00B30B6B" w:rsidRPr="00B30B6B">
        <w:rPr>
          <w:rFonts w:ascii="Times New Roman" w:hAnsi="Times New Roman" w:cs="Times New Roman"/>
          <w:sz w:val="28"/>
          <w:szCs w:val="28"/>
        </w:rPr>
        <w:t>он включает в себя</w:t>
      </w:r>
      <w:r w:rsidR="00245E2C">
        <w:rPr>
          <w:rFonts w:ascii="Times New Roman" w:hAnsi="Times New Roman" w:cs="Times New Roman"/>
          <w:sz w:val="28"/>
          <w:szCs w:val="28"/>
        </w:rPr>
        <w:t xml:space="preserve"> несколько разделов</w:t>
      </w:r>
      <w:r w:rsidR="00B30B6B">
        <w:rPr>
          <w:rFonts w:ascii="Times New Roman" w:hAnsi="Times New Roman" w:cs="Times New Roman"/>
          <w:sz w:val="28"/>
          <w:szCs w:val="28"/>
        </w:rPr>
        <w:t>:</w:t>
      </w:r>
    </w:p>
    <w:p w:rsidR="00B30B6B" w:rsidRDefault="00B30B6B" w:rsidP="00B30B6B">
      <w:pPr>
        <w:pStyle w:val="a6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Нормативные документы</w:t>
      </w:r>
    </w:p>
    <w:p w:rsidR="00B30B6B" w:rsidRDefault="00B30B6B" w:rsidP="00B30B6B">
      <w:pPr>
        <w:pStyle w:val="a6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Педагогический состав школьного спортивного клуба</w:t>
      </w:r>
    </w:p>
    <w:p w:rsidR="00B30B6B" w:rsidRDefault="00B30B6B" w:rsidP="00B30B6B">
      <w:pPr>
        <w:pStyle w:val="a6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Расписание спортивных секций</w:t>
      </w:r>
    </w:p>
    <w:p w:rsidR="00B30B6B" w:rsidRDefault="00B30B6B" w:rsidP="00B30B6B">
      <w:pPr>
        <w:pStyle w:val="a6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Новости</w:t>
      </w:r>
    </w:p>
    <w:p w:rsidR="00245E2C" w:rsidRDefault="00245E2C" w:rsidP="00B30B6B">
      <w:pPr>
        <w:pStyle w:val="a6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Информацию для коллег и учеников </w:t>
      </w:r>
    </w:p>
    <w:p w:rsidR="009C5B1D" w:rsidRPr="009C5B1D" w:rsidRDefault="00F84641" w:rsidP="009C5B1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Сайт ШСК «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Танай</w:t>
      </w:r>
      <w:proofErr w:type="spellEnd"/>
      <w:r w:rsidR="009C5B1D">
        <w:rPr>
          <w:rFonts w:ascii="Times New Roman" w:hAnsi="Times New Roman" w:cs="Times New Roman"/>
          <w:sz w:val="28"/>
          <w:szCs w:val="28"/>
          <w:shd w:val="clear" w:color="auto" w:fill="FFFFFF"/>
        </w:rPr>
        <w:t>» является информационным инструментом. Он позволяет донести информацию о ШСК в любое время для самой широкой аудитории.</w:t>
      </w:r>
    </w:p>
    <w:p w:rsidR="00B30B6B" w:rsidRPr="00B30B6B" w:rsidRDefault="00B30B6B" w:rsidP="00B30B6B">
      <w:pPr>
        <w:pStyle w:val="a6"/>
        <w:spacing w:after="0" w:line="360" w:lineRule="auto"/>
        <w:ind w:left="142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2D4481" w:rsidRDefault="002D4481" w:rsidP="002D4481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br w:type="page"/>
      </w:r>
    </w:p>
    <w:p w:rsidR="003A1A77" w:rsidRPr="002D4481" w:rsidRDefault="003D4A4E" w:rsidP="009C5B1D">
      <w:pPr>
        <w:spacing w:after="0" w:line="360" w:lineRule="auto"/>
        <w:ind w:left="709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2D448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lastRenderedPageBreak/>
        <w:t>ЗАКЛЮЧЕНИЕ</w:t>
      </w:r>
    </w:p>
    <w:p w:rsidR="00680EBA" w:rsidRDefault="003D4A4E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Залог успешной работы </w:t>
      </w:r>
      <w:r w:rsidR="00C01B72">
        <w:rPr>
          <w:rFonts w:ascii="Times New Roman" w:hAnsi="Times New Roman" w:cs="Times New Roman"/>
          <w:sz w:val="28"/>
          <w:szCs w:val="28"/>
          <w:shd w:val="clear" w:color="auto" w:fill="FFFFFF"/>
        </w:rPr>
        <w:t>ш</w:t>
      </w:r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кольного спортивного клуба заключается в создание благоприятных условий для развития физической культуры и спорта в образовательной организации. Для </w:t>
      </w:r>
      <w:r w:rsidR="00881119">
        <w:rPr>
          <w:rFonts w:ascii="Times New Roman" w:hAnsi="Times New Roman" w:cs="Times New Roman"/>
          <w:sz w:val="28"/>
          <w:szCs w:val="28"/>
          <w:shd w:val="clear" w:color="auto" w:fill="FFFFFF"/>
        </w:rPr>
        <w:t>этого</w:t>
      </w:r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разработан ежегодный </w:t>
      </w:r>
      <w:r w:rsidR="005112E3"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продуманный </w:t>
      </w:r>
      <w:r w:rsidR="00610466">
        <w:rPr>
          <w:rFonts w:ascii="Times New Roman" w:hAnsi="Times New Roman" w:cs="Times New Roman"/>
          <w:sz w:val="28"/>
          <w:szCs w:val="28"/>
          <w:shd w:val="clear" w:color="auto" w:fill="FFFFFF"/>
        </w:rPr>
        <w:t>план работы  ШСК «</w:t>
      </w:r>
      <w:proofErr w:type="spellStart"/>
      <w:r w:rsidR="00610466">
        <w:rPr>
          <w:rFonts w:ascii="Times New Roman" w:hAnsi="Times New Roman" w:cs="Times New Roman"/>
          <w:sz w:val="28"/>
          <w:szCs w:val="28"/>
          <w:shd w:val="clear" w:color="auto" w:fill="FFFFFF"/>
        </w:rPr>
        <w:t>Танай</w:t>
      </w:r>
      <w:proofErr w:type="spellEnd"/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>», что значительно помогает облегчить и построить работу клуба</w:t>
      </w:r>
      <w:r w:rsidR="00006DBE"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</w:p>
    <w:p w:rsidR="000B5D7C" w:rsidRPr="000E4ABF" w:rsidRDefault="000B5D7C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Для реабилитации, сохранения и укрепления здоровья проходят занятия адаптивной физической культурой. </w:t>
      </w:r>
      <w:r w:rsidR="00DA7E33"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Благодаря таким занятиям практически все обучающиеся охвачены, что значительно повышает рост двигательной активности за счет систематических занятий физическими упражнениями и приобщением к доступной спортивной деятельности. </w:t>
      </w:r>
    </w:p>
    <w:p w:rsidR="009B4220" w:rsidRPr="00610466" w:rsidRDefault="00A65822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>Проведение массовых физкультурно-</w:t>
      </w:r>
      <w:r w:rsidR="00680EBA">
        <w:rPr>
          <w:rFonts w:ascii="Times New Roman" w:hAnsi="Times New Roman" w:cs="Times New Roman"/>
          <w:sz w:val="28"/>
          <w:szCs w:val="28"/>
          <w:shd w:val="clear" w:color="auto" w:fill="FFFFFF"/>
        </w:rPr>
        <w:t>спортивных</w:t>
      </w:r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мероприятий помогает укреплению здоровья и правильному физическому развитию обучающихся. </w:t>
      </w:r>
    </w:p>
    <w:p w:rsidR="00680EBA" w:rsidRDefault="00446FBE" w:rsidP="00926D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Таким </w:t>
      </w:r>
      <w:r w:rsidR="009841C4"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>образом,</w:t>
      </w:r>
      <w:r w:rsidRPr="000E4AB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повысился спортивный интерес обучающихся, полностью удовлетворены их потребности физического совершенствования и  организована работа групп оздоровительной направленности.</w:t>
      </w:r>
    </w:p>
    <w:p w:rsidR="00E40586" w:rsidRDefault="00E40586" w:rsidP="00926D6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br w:type="page"/>
      </w:r>
    </w:p>
    <w:p w:rsidR="00927D17" w:rsidRPr="0041176B" w:rsidRDefault="00A06757" w:rsidP="000D356C">
      <w:pPr>
        <w:spacing w:after="0"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41176B">
        <w:rPr>
          <w:rFonts w:ascii="Times New Roman" w:hAnsi="Times New Roman" w:cs="Times New Roman"/>
          <w:sz w:val="28"/>
          <w:szCs w:val="28"/>
        </w:rPr>
        <w:lastRenderedPageBreak/>
        <w:t>ПРИЛОЖЕНИ</w:t>
      </w:r>
      <w:r w:rsidR="000D356C" w:rsidRPr="0041176B">
        <w:rPr>
          <w:rFonts w:ascii="Times New Roman" w:hAnsi="Times New Roman" w:cs="Times New Roman"/>
          <w:sz w:val="28"/>
          <w:szCs w:val="28"/>
        </w:rPr>
        <w:t>Е</w:t>
      </w:r>
      <w:r w:rsidR="0041176B" w:rsidRPr="0041176B">
        <w:rPr>
          <w:rFonts w:ascii="Times New Roman" w:hAnsi="Times New Roman" w:cs="Times New Roman"/>
          <w:sz w:val="28"/>
          <w:szCs w:val="28"/>
        </w:rPr>
        <w:t xml:space="preserve"> 1</w:t>
      </w:r>
    </w:p>
    <w:p w:rsidR="0041176B" w:rsidRPr="0041176B" w:rsidRDefault="0041176B" w:rsidP="000D356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6757" w:rsidRPr="0041176B" w:rsidRDefault="006D22D2" w:rsidP="000D356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РАБОТЫ ШСК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Танай</w:t>
      </w:r>
      <w:proofErr w:type="spellEnd"/>
      <w:r w:rsidR="00A06757" w:rsidRPr="0041176B">
        <w:rPr>
          <w:rFonts w:ascii="Times New Roman" w:hAnsi="Times New Roman" w:cs="Times New Roman"/>
          <w:b/>
          <w:sz w:val="28"/>
          <w:szCs w:val="28"/>
        </w:rPr>
        <w:t>»</w:t>
      </w:r>
    </w:p>
    <w:p w:rsidR="00A06757" w:rsidRPr="000E4ABF" w:rsidRDefault="00610466" w:rsidP="000D356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2023-2024</w:t>
      </w:r>
      <w:r w:rsidR="00A06757" w:rsidRPr="000E4ABF">
        <w:rPr>
          <w:rFonts w:ascii="Times New Roman" w:hAnsi="Times New Roman" w:cs="Times New Roman"/>
          <w:b/>
          <w:sz w:val="28"/>
          <w:szCs w:val="28"/>
        </w:rPr>
        <w:t xml:space="preserve"> УЧ. ГОД</w:t>
      </w:r>
    </w:p>
    <w:p w:rsidR="00A06757" w:rsidRPr="000E4ABF" w:rsidRDefault="00A06757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06757" w:rsidRPr="000E4ABF" w:rsidRDefault="00A06757" w:rsidP="000E4AB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4ABF">
        <w:rPr>
          <w:rFonts w:ascii="Times New Roman" w:hAnsi="Times New Roman" w:cs="Times New Roman"/>
          <w:b/>
          <w:sz w:val="28"/>
          <w:szCs w:val="28"/>
        </w:rPr>
        <w:t xml:space="preserve">Цели: </w:t>
      </w:r>
    </w:p>
    <w:p w:rsidR="00A06757" w:rsidRPr="000E4ABF" w:rsidRDefault="00A06757" w:rsidP="000E4ABF">
      <w:pPr>
        <w:pStyle w:val="a7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0E4ABF">
        <w:rPr>
          <w:sz w:val="28"/>
          <w:szCs w:val="28"/>
        </w:rPr>
        <w:t>Сохранение и укрепление здоровья детей и подростков, воспитание потребности в систематических занятиях физической культурой и спортом.</w:t>
      </w:r>
    </w:p>
    <w:p w:rsidR="00A06757" w:rsidRPr="000E4ABF" w:rsidRDefault="00A06757" w:rsidP="000E4ABF">
      <w:pPr>
        <w:pStyle w:val="a7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0E4ABF">
        <w:rPr>
          <w:sz w:val="28"/>
          <w:szCs w:val="28"/>
        </w:rPr>
        <w:t>Пропаганда среди школьников и приобщение их к здоровому образу жизни. Воспитание потребности и умения школьников самостоятельно заниматься физкультурой, использовать различные спортивные игры в организации своего отдыха.</w:t>
      </w:r>
    </w:p>
    <w:p w:rsidR="00A06757" w:rsidRPr="000E4ABF" w:rsidRDefault="00A06757" w:rsidP="000E4ABF">
      <w:pPr>
        <w:pStyle w:val="a7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0E4ABF">
        <w:rPr>
          <w:sz w:val="28"/>
          <w:szCs w:val="28"/>
        </w:rPr>
        <w:t>Воспитание учащихся в школьных традициях.</w:t>
      </w:r>
    </w:p>
    <w:p w:rsidR="00A06757" w:rsidRPr="000E4ABF" w:rsidRDefault="00A06757" w:rsidP="000E4ABF">
      <w:pPr>
        <w:pStyle w:val="a7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A06757" w:rsidRPr="000E4ABF" w:rsidRDefault="00A06757" w:rsidP="000E4ABF">
      <w:pPr>
        <w:pStyle w:val="a7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0E4ABF">
        <w:rPr>
          <w:sz w:val="28"/>
          <w:szCs w:val="28"/>
        </w:rPr>
        <w:t>План включает в себя основные направления развития спортивно-оздоровительной и спортивно-массовой работы в школе.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8"/>
        <w:gridCol w:w="4042"/>
        <w:gridCol w:w="2121"/>
        <w:gridCol w:w="2848"/>
      </w:tblGrid>
      <w:tr w:rsidR="00A06757" w:rsidRPr="000D356C" w:rsidTr="000D356C">
        <w:trPr>
          <w:trHeight w:val="60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vAlign w:val="center"/>
            <w:hideMark/>
          </w:tcPr>
          <w:p w:rsidR="00A06757" w:rsidRPr="000D356C" w:rsidRDefault="00A06757" w:rsidP="000D3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A06757" w:rsidRPr="000D356C" w:rsidRDefault="00A06757" w:rsidP="000D3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D35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0D35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vAlign w:val="center"/>
            <w:hideMark/>
          </w:tcPr>
          <w:p w:rsidR="00A06757" w:rsidRPr="000D356C" w:rsidRDefault="00A06757" w:rsidP="000D3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vAlign w:val="center"/>
            <w:hideMark/>
          </w:tcPr>
          <w:p w:rsidR="00A06757" w:rsidRPr="000D356C" w:rsidRDefault="00A06757" w:rsidP="000D3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vAlign w:val="center"/>
            <w:hideMark/>
          </w:tcPr>
          <w:p w:rsidR="00A06757" w:rsidRPr="000D356C" w:rsidRDefault="00A06757" w:rsidP="000D3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A06757" w:rsidRPr="000D356C" w:rsidTr="000D356C">
        <w:trPr>
          <w:trHeight w:val="1515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Физкультурно-оздоровительные мероприятия в режиме учебного дня:</w:t>
            </w:r>
          </w:p>
          <w:p w:rsidR="00A06757" w:rsidRPr="000D356C" w:rsidRDefault="00A06757" w:rsidP="000D356C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Обсудить на педагогическом совете (или совещании при директоре) порядок проведения физкультминуток, подвижных игр на переменах, гимнастики перед занятиями.</w:t>
            </w:r>
          </w:p>
          <w:p w:rsidR="00A06757" w:rsidRPr="000D356C" w:rsidRDefault="00A06757" w:rsidP="000D356C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беседы в классах о режиме дня школьника, о порядке проведения гимнастики, подвижных игр на переменах и физкультминуток.</w:t>
            </w:r>
          </w:p>
          <w:p w:rsidR="00A06757" w:rsidRPr="000D356C" w:rsidRDefault="00A06757" w:rsidP="000D356C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подвижные игры и занятия физическими упражнениями на больших переменах.</w:t>
            </w:r>
          </w:p>
          <w:p w:rsidR="00A06757" w:rsidRPr="000D356C" w:rsidRDefault="00A06757" w:rsidP="000D356C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физкультминутки на общеобразовательных уроках.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начала</w:t>
            </w: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До16 сентября</w:t>
            </w: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школы, классные руководители Классные руководители Физорги классов Учителя-предметники</w:t>
            </w:r>
          </w:p>
        </w:tc>
      </w:tr>
      <w:tr w:rsidR="00A06757" w:rsidRPr="000D356C" w:rsidTr="000D356C">
        <w:trPr>
          <w:trHeight w:val="534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Спортивная работа в классах и секциях:</w:t>
            </w:r>
          </w:p>
          <w:p w:rsidR="00A06757" w:rsidRPr="000D356C" w:rsidRDefault="00A06757" w:rsidP="000D356C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классах назначить физоргов ответственных за проведение подвижных игр на больших переменах и организующих команды для участия в школьных соревнованиях.</w:t>
            </w:r>
          </w:p>
          <w:p w:rsidR="00A06757" w:rsidRPr="000D356C" w:rsidRDefault="00A06757" w:rsidP="000D356C">
            <w:pPr>
              <w:numPr>
                <w:ilvl w:val="0"/>
                <w:numId w:val="5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Составить расписание занятий секций, тренировок команд</w:t>
            </w:r>
          </w:p>
          <w:p w:rsidR="00A06757" w:rsidRPr="000D356C" w:rsidRDefault="00A06757" w:rsidP="000D356C">
            <w:pPr>
              <w:numPr>
                <w:ilvl w:val="0"/>
                <w:numId w:val="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секций.</w:t>
            </w:r>
          </w:p>
          <w:p w:rsidR="00A06757" w:rsidRPr="000D356C" w:rsidRDefault="00A06757" w:rsidP="000D356C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команд классов по видам спорта, включенным во </w:t>
            </w:r>
            <w:proofErr w:type="spellStart"/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внутришкольную</w:t>
            </w:r>
            <w:proofErr w:type="spellEnd"/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спартакиаду.</w:t>
            </w:r>
          </w:p>
          <w:p w:rsidR="00A06757" w:rsidRPr="000D356C" w:rsidRDefault="00A06757" w:rsidP="000D356C">
            <w:pPr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«часов здоровья».</w:t>
            </w:r>
          </w:p>
          <w:p w:rsidR="00A06757" w:rsidRPr="000D356C" w:rsidRDefault="00A06757" w:rsidP="000D356C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«здоровый образ жизни».</w:t>
            </w:r>
          </w:p>
          <w:p w:rsidR="00A06757" w:rsidRPr="000D356C" w:rsidRDefault="00A06757" w:rsidP="000D356C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Проветривание классных помещений</w:t>
            </w:r>
          </w:p>
          <w:p w:rsidR="00A06757" w:rsidRPr="000D356C" w:rsidRDefault="00A06757" w:rsidP="000D356C">
            <w:pPr>
              <w:numPr>
                <w:ilvl w:val="0"/>
                <w:numId w:val="10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Проектно-исследовательская деятельность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356C" w:rsidRPr="000D356C" w:rsidRDefault="000D356C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16 сентября</w:t>
            </w: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Еженедельно</w:t>
            </w: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Учитель физкультуры</w:t>
            </w: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физкультуры</w:t>
            </w: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Учителя, классные руководители</w:t>
            </w: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Учителя, классные руководители</w:t>
            </w:r>
          </w:p>
        </w:tc>
      </w:tr>
      <w:tr w:rsidR="00A06757" w:rsidRPr="000D356C" w:rsidTr="000D356C">
        <w:trPr>
          <w:trHeight w:val="492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Внеурочная работа в школе:</w:t>
            </w:r>
          </w:p>
          <w:p w:rsidR="00A06757" w:rsidRPr="000D356C" w:rsidRDefault="00A06757" w:rsidP="000D356C">
            <w:pPr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здоровья</w:t>
            </w:r>
          </w:p>
          <w:p w:rsidR="00A06757" w:rsidRPr="000D356C" w:rsidRDefault="00A06757" w:rsidP="000D356C">
            <w:pPr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Легкая атлетика 6-8 классы</w:t>
            </w:r>
          </w:p>
          <w:p w:rsidR="00A06757" w:rsidRPr="000D356C" w:rsidRDefault="00A06757" w:rsidP="000D356C">
            <w:pPr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Школьная Олимпиада</w:t>
            </w:r>
          </w:p>
          <w:p w:rsidR="00A06757" w:rsidRPr="00BE7335" w:rsidRDefault="00A06757" w:rsidP="00BE7335">
            <w:pPr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 этап Президентских состязаний</w:t>
            </w:r>
          </w:p>
          <w:p w:rsidR="00A06757" w:rsidRPr="000D356C" w:rsidRDefault="00A06757" w:rsidP="000D356C">
            <w:pPr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по баскетболу 5-10 классы</w:t>
            </w:r>
          </w:p>
          <w:p w:rsidR="00A06757" w:rsidRPr="000D356C" w:rsidRDefault="00A06757" w:rsidP="000D356C">
            <w:pPr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«Веселые старты» 1-4 классы</w:t>
            </w:r>
          </w:p>
          <w:p w:rsidR="00A06757" w:rsidRPr="000D356C" w:rsidRDefault="00A06757" w:rsidP="000D356C">
            <w:pPr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Лыжные гонки</w:t>
            </w:r>
          </w:p>
          <w:p w:rsidR="00A06757" w:rsidRPr="000D356C" w:rsidRDefault="00A06757" w:rsidP="000D356C">
            <w:pPr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Лыжная эстафета</w:t>
            </w:r>
          </w:p>
          <w:p w:rsidR="00A06757" w:rsidRPr="000D356C" w:rsidRDefault="00A06757" w:rsidP="000D356C">
            <w:pPr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по волейболу 7-10 классы</w:t>
            </w:r>
          </w:p>
          <w:p w:rsidR="00A06757" w:rsidRPr="000D356C" w:rsidRDefault="00A06757" w:rsidP="000D356C">
            <w:pPr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по Пионерболу 5-6 классы</w:t>
            </w:r>
          </w:p>
          <w:p w:rsidR="00A06757" w:rsidRPr="000D356C" w:rsidRDefault="00A06757" w:rsidP="000D356C">
            <w:pPr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 ГТО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A06757" w:rsidRPr="000D356C" w:rsidTr="000D356C">
        <w:trPr>
          <w:trHeight w:val="222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Участие в районных соревнованиях:</w:t>
            </w:r>
          </w:p>
          <w:p w:rsidR="00A06757" w:rsidRPr="000D356C" w:rsidRDefault="00A06757" w:rsidP="000D356C">
            <w:pPr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Легкая атлетика среди учащихся 7-8 классов</w:t>
            </w:r>
          </w:p>
          <w:p w:rsidR="00A06757" w:rsidRPr="000D356C" w:rsidRDefault="00A06757" w:rsidP="000D356C">
            <w:pPr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КЭС-БАСКЕТ среди учащихся 5-11 классов</w:t>
            </w:r>
          </w:p>
          <w:p w:rsidR="00A06757" w:rsidRPr="000D356C" w:rsidRDefault="00A06757" w:rsidP="000D356C">
            <w:pPr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по волейболу среди учащихся 7-10 классов;</w:t>
            </w:r>
          </w:p>
          <w:p w:rsidR="00A06757" w:rsidRPr="000D356C" w:rsidRDefault="00A06757" w:rsidP="000D356C">
            <w:pPr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по баскетболу среди учащихся 7-10 классов</w:t>
            </w:r>
          </w:p>
          <w:p w:rsidR="00A06757" w:rsidRPr="000D356C" w:rsidRDefault="00A06757" w:rsidP="000D356C">
            <w:pPr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Лыжные гонки среди учащихся 7-8 классов</w:t>
            </w:r>
          </w:p>
          <w:p w:rsidR="00A06757" w:rsidRPr="00BE7335" w:rsidRDefault="00A06757" w:rsidP="00BE7335">
            <w:pPr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Легкая атлетика, многоборье среди учащихся 9-10 классов</w:t>
            </w:r>
          </w:p>
          <w:p w:rsidR="00A06757" w:rsidRPr="000D356C" w:rsidRDefault="00A06757" w:rsidP="000D356C">
            <w:pPr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Районная эстафета, посвящённая Дню Победы</w:t>
            </w:r>
          </w:p>
          <w:p w:rsidR="00A06757" w:rsidRPr="000D356C" w:rsidRDefault="00A06757" w:rsidP="000D356C">
            <w:pPr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Всероссийские соревнования среди ШСК</w:t>
            </w:r>
          </w:p>
          <w:p w:rsidR="00A06757" w:rsidRPr="000D356C" w:rsidRDefault="00A06757" w:rsidP="000D356C">
            <w:pPr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Президентские состязания</w:t>
            </w:r>
          </w:p>
          <w:p w:rsidR="00A06757" w:rsidRPr="000D356C" w:rsidRDefault="00A06757" w:rsidP="000D356C">
            <w:pPr>
              <w:numPr>
                <w:ilvl w:val="0"/>
                <w:numId w:val="1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Президентские спортивные игры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 (согласно плану спортивных мероприятий в районе).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A06757" w:rsidRPr="000D356C" w:rsidTr="000D356C">
        <w:trPr>
          <w:trHeight w:val="345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Агитация и пропаганда здорового образа жизни:</w:t>
            </w:r>
          </w:p>
          <w:p w:rsidR="00A06757" w:rsidRPr="000D356C" w:rsidRDefault="00A06757" w:rsidP="000D356C">
            <w:pPr>
              <w:numPr>
                <w:ilvl w:val="0"/>
                <w:numId w:val="13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Конкурсы рисунков, учащихся 1-4 классов на тему « Мы любим спорт»</w:t>
            </w:r>
          </w:p>
          <w:p w:rsidR="00A06757" w:rsidRPr="000D356C" w:rsidRDefault="00A06757" w:rsidP="000D356C">
            <w:pPr>
              <w:numPr>
                <w:ilvl w:val="0"/>
                <w:numId w:val="14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цикла бесед и лекций на классных часах по темам:</w:t>
            </w: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«Утренняя гимнастика школьника», «Гигиена школьника», «Отказ от вредных привычек».</w:t>
            </w:r>
          </w:p>
          <w:p w:rsidR="00A06757" w:rsidRPr="000D356C" w:rsidRDefault="00A06757" w:rsidP="000D356C">
            <w:pPr>
              <w:numPr>
                <w:ilvl w:val="0"/>
                <w:numId w:val="15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информационного листка спортивной жизни в школе.</w:t>
            </w:r>
          </w:p>
          <w:p w:rsidR="00A06757" w:rsidRPr="000D356C" w:rsidRDefault="00A06757" w:rsidP="000D356C">
            <w:pPr>
              <w:pStyle w:val="a6"/>
              <w:numPr>
                <w:ilvl w:val="0"/>
                <w:numId w:val="15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спортивных мероприятий.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года. В течение года.</w:t>
            </w: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Каждый месяц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актив школы Учителя физкультуры</w:t>
            </w:r>
          </w:p>
        </w:tc>
      </w:tr>
      <w:tr w:rsidR="00A06757" w:rsidRPr="000D356C" w:rsidTr="000D356C">
        <w:trPr>
          <w:trHeight w:val="144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Организация работы по месту жительства:</w:t>
            </w:r>
          </w:p>
          <w:p w:rsidR="00A06757" w:rsidRPr="000D356C" w:rsidRDefault="00A06757" w:rsidP="000D356C">
            <w:pPr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спортивно-оздоровительных мероприятий</w:t>
            </w:r>
          </w:p>
          <w:p w:rsidR="00A06757" w:rsidRPr="000D356C" w:rsidRDefault="00A06757" w:rsidP="000D356C">
            <w:pPr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Помощь в проведении соревнований.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vAlign w:val="center"/>
            <w:hideMark/>
          </w:tcPr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vAlign w:val="center"/>
            <w:hideMark/>
          </w:tcPr>
          <w:p w:rsidR="00A06757" w:rsidRPr="000D356C" w:rsidRDefault="00A06757" w:rsidP="000D3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A06757" w:rsidRPr="000D356C" w:rsidTr="00BE7335">
        <w:trPr>
          <w:trHeight w:val="509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родителями учащихся и педагогическим коллективом:</w:t>
            </w:r>
          </w:p>
          <w:p w:rsidR="00A06757" w:rsidRPr="000D356C" w:rsidRDefault="00A06757" w:rsidP="000D356C">
            <w:pPr>
              <w:numPr>
                <w:ilvl w:val="0"/>
                <w:numId w:val="17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 наших детей – в наших делах (итоги медосмотра, анализ состояния здоровья учащихся).</w:t>
            </w:r>
          </w:p>
          <w:p w:rsidR="00A06757" w:rsidRPr="000D356C" w:rsidRDefault="00A06757" w:rsidP="000D356C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родительские собрания лекции для родителей на темы: «Воспитание правильной осанки у детей», «Распорядок дня и двигательный режим школьника».</w:t>
            </w:r>
          </w:p>
          <w:p w:rsidR="00A06757" w:rsidRPr="000D356C" w:rsidRDefault="00A06757" w:rsidP="000D356C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Консультации, беседы для родителей.</w:t>
            </w:r>
          </w:p>
          <w:p w:rsidR="00A06757" w:rsidRPr="000D356C" w:rsidRDefault="00A06757" w:rsidP="000D356C">
            <w:pPr>
              <w:numPr>
                <w:ilvl w:val="0"/>
                <w:numId w:val="19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спортивных мероприятий.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Родительские</w:t>
            </w: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собрания</w:t>
            </w: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Учителя физкультуры</w:t>
            </w:r>
          </w:p>
        </w:tc>
      </w:tr>
      <w:tr w:rsidR="00A06757" w:rsidRPr="000D356C" w:rsidTr="000D356C">
        <w:trPr>
          <w:trHeight w:val="157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9.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Хозяйственные мероприятия:</w:t>
            </w:r>
          </w:p>
          <w:p w:rsidR="00A06757" w:rsidRPr="000D356C" w:rsidRDefault="00A06757" w:rsidP="000D356C">
            <w:pPr>
              <w:numPr>
                <w:ilvl w:val="0"/>
                <w:numId w:val="20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Слежение за правильным хранением спортинвентаря.</w:t>
            </w:r>
          </w:p>
          <w:p w:rsidR="00A06757" w:rsidRPr="000D356C" w:rsidRDefault="00A06757" w:rsidP="000D356C">
            <w:pPr>
              <w:numPr>
                <w:ilvl w:val="0"/>
                <w:numId w:val="21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ремонт спортинвентаря, лыжных принадлежностей.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Январь, февраль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01" w:type="dxa"/>
              <w:bottom w:w="0" w:type="dxa"/>
              <w:right w:w="43" w:type="dxa"/>
            </w:tcMar>
            <w:hideMark/>
          </w:tcPr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физкультуры</w:t>
            </w:r>
          </w:p>
          <w:p w:rsidR="00A06757" w:rsidRPr="000D356C" w:rsidRDefault="00A06757" w:rsidP="000D3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физкультуры</w:t>
            </w:r>
          </w:p>
        </w:tc>
      </w:tr>
    </w:tbl>
    <w:p w:rsidR="00A06757" w:rsidRPr="000E4ABF" w:rsidRDefault="00A06757" w:rsidP="00A06757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</w:p>
    <w:p w:rsidR="0041176B" w:rsidRDefault="0041176B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 w:type="page"/>
      </w:r>
    </w:p>
    <w:p w:rsidR="0041176B" w:rsidRPr="0041176B" w:rsidRDefault="0041176B" w:rsidP="0041176B">
      <w:pPr>
        <w:spacing w:after="0"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41176B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>
        <w:rPr>
          <w:rFonts w:ascii="Times New Roman" w:hAnsi="Times New Roman" w:cs="Times New Roman"/>
          <w:sz w:val="28"/>
          <w:szCs w:val="28"/>
        </w:rPr>
        <w:t>2</w:t>
      </w:r>
    </w:p>
    <w:p w:rsidR="0041176B" w:rsidRDefault="0041176B" w:rsidP="00FB6A1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06757" w:rsidRPr="000E4ABF" w:rsidRDefault="00A06757" w:rsidP="00FB6A1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4A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План-сетк</w:t>
      </w:r>
      <w:r w:rsidR="0061046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 спортивных мероприятий на 2023-2024</w:t>
      </w:r>
      <w:r w:rsidRPr="000E4A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E4ABF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учебный год</w:t>
      </w:r>
    </w:p>
    <w:tbl>
      <w:tblPr>
        <w:tblpPr w:leftFromText="180" w:rightFromText="180" w:vertAnchor="text" w:horzAnchor="margin" w:tblpXSpec="center" w:tblpY="279"/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9"/>
        <w:gridCol w:w="2911"/>
        <w:gridCol w:w="1014"/>
        <w:gridCol w:w="1485"/>
        <w:gridCol w:w="1573"/>
        <w:gridCol w:w="2027"/>
      </w:tblGrid>
      <w:tr w:rsidR="006D22D2" w:rsidRPr="000D356C" w:rsidTr="008C1654">
        <w:trPr>
          <w:trHeight w:val="60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A06757" w:rsidRPr="000D356C" w:rsidRDefault="00A06757" w:rsidP="008C16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A06757" w:rsidRPr="000D356C" w:rsidRDefault="00A06757" w:rsidP="008C16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D35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0D35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Место проведения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D35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  <w:proofErr w:type="gramEnd"/>
            <w:r w:rsidRPr="000D35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за проведение</w:t>
            </w:r>
          </w:p>
        </w:tc>
      </w:tr>
      <w:tr w:rsidR="006D22D2" w:rsidRPr="000D356C" w:rsidTr="008C1654">
        <w:trPr>
          <w:trHeight w:val="375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0" w:type="dxa"/>
            </w:tcMar>
            <w:hideMark/>
          </w:tcPr>
          <w:p w:rsidR="00A06757" w:rsidRPr="000D356C" w:rsidRDefault="00A06757" w:rsidP="008C16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  <w:shd w:val="clear" w:color="auto" w:fill="FFFFFF"/>
            <w:tcMar>
              <w:top w:w="14" w:type="dxa"/>
              <w:left w:w="0" w:type="dxa"/>
              <w:bottom w:w="0" w:type="dxa"/>
              <w:right w:w="0" w:type="dxa"/>
            </w:tcMar>
            <w:hideMark/>
          </w:tcPr>
          <w:p w:rsidR="00A06757" w:rsidRPr="000D356C" w:rsidRDefault="00A06757" w:rsidP="008C16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  <w:shd w:val="clear" w:color="auto" w:fill="FFFFFF"/>
            <w:tcMar>
              <w:top w:w="14" w:type="dxa"/>
              <w:left w:w="86" w:type="dxa"/>
            </w:tcMar>
            <w:hideMark/>
          </w:tcPr>
          <w:p w:rsidR="00A06757" w:rsidRPr="000D356C" w:rsidRDefault="00A06757" w:rsidP="008C16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Первая четверть</w:t>
            </w:r>
          </w:p>
        </w:tc>
        <w:tc>
          <w:tcPr>
            <w:tcW w:w="0" w:type="auto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  <w:shd w:val="clear" w:color="auto" w:fill="FFFFFF"/>
            <w:tcMar>
              <w:top w:w="14" w:type="dxa"/>
              <w:left w:w="86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1"/>
              <w:left w:val="nil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0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D22D2" w:rsidRPr="000D356C" w:rsidTr="008C1654">
        <w:trPr>
          <w:trHeight w:val="885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A06757" w:rsidRPr="009841C4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41C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A06757" w:rsidRPr="000D356C" w:rsidRDefault="00A06757" w:rsidP="008C16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Сдача норм ГТО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</w:t>
            </w:r>
            <w:r w:rsid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зал, стадион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6D22D2" w:rsidRPr="000D356C" w:rsidTr="008C1654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A06757" w:rsidRPr="009841C4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41C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A06757" w:rsidRPr="000D356C" w:rsidRDefault="00A06757" w:rsidP="008C16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праздник</w:t>
            </w:r>
            <w:r w:rsidR="00BE7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здоровья»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классы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Школьная площадка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6D22D2" w:rsidRPr="000D356C" w:rsidTr="008C1654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A06757" w:rsidRPr="009841C4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841C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A06757" w:rsidRPr="000D356C" w:rsidRDefault="00A06757" w:rsidP="008C16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Легкая атлетика 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6-8 классы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Стадион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6D22D2" w:rsidRPr="000D356C" w:rsidTr="008C1654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A06757" w:rsidRPr="009841C4" w:rsidRDefault="00BE7335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5</w:t>
            </w:r>
            <w:r w:rsidR="00A06757" w:rsidRPr="009841C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A06757" w:rsidRPr="000D356C" w:rsidRDefault="00A06757" w:rsidP="008C16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соревнований по баскетболу.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 классы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</w:t>
            </w:r>
          </w:p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6D22D2" w:rsidRPr="000D356C" w:rsidTr="008C1654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A06757" w:rsidRPr="009841C4" w:rsidRDefault="00BE7335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6</w:t>
            </w:r>
            <w:r w:rsidR="00A06757" w:rsidRPr="009841C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A06757" w:rsidRPr="000D356C" w:rsidRDefault="00A06757" w:rsidP="008C16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Всероссийская олимпиада школьников по физической культуре </w:t>
            </w:r>
            <w:proofErr w:type="gramStart"/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 этап)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 классы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</w:t>
            </w:r>
            <w:r w:rsid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6D22D2" w:rsidRPr="000D356C" w:rsidTr="008C1654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A06757" w:rsidRPr="00BE7335" w:rsidRDefault="00BE7335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A06757" w:rsidRPr="000D356C" w:rsidRDefault="00A06757" w:rsidP="008C16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школьного этапа всероссийских спортивных соревнований школьников «Президентские состязания»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 классы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</w:t>
            </w:r>
            <w:r w:rsid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6D22D2" w:rsidRPr="000D356C" w:rsidTr="008C1654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A06757" w:rsidRPr="009841C4" w:rsidRDefault="00BE7335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A06757" w:rsidRPr="000D356C" w:rsidRDefault="00A06757" w:rsidP="008C16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Всероссийская олимпиада школьников по физической культуре </w:t>
            </w:r>
            <w:r w:rsidR="009841C4"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этап)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7-11 класс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6D22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БОУ СОШ №5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6D22D2" w:rsidP="006D2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образования З</w:t>
            </w:r>
            <w:r w:rsidR="00A06757"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МР</w:t>
            </w:r>
          </w:p>
        </w:tc>
      </w:tr>
      <w:tr w:rsidR="006D22D2" w:rsidRPr="000D356C" w:rsidTr="008C1654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A06757" w:rsidRPr="009841C4" w:rsidRDefault="00BE7335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A06757" w:rsidRPr="000D356C" w:rsidRDefault="00A06757" w:rsidP="008C16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Соревнования по пионерболу. 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4-6 класс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</w:t>
            </w:r>
            <w:r w:rsidR="008C1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6D22D2" w:rsidRPr="000D356C" w:rsidTr="008C1654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6D22D2" w:rsidRPr="009841C4" w:rsidRDefault="00BE7335" w:rsidP="006D2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  <w:r w:rsidR="006D22D2" w:rsidRPr="009841C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6D22D2" w:rsidRPr="000D356C" w:rsidRDefault="006D22D2" w:rsidP="006D22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КЭС-БАСКЕТ</w:t>
            </w:r>
          </w:p>
          <w:p w:rsidR="006D22D2" w:rsidRPr="000D356C" w:rsidRDefault="006D22D2" w:rsidP="006D22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(муниципальный этап)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6D22D2" w:rsidRPr="000D356C" w:rsidRDefault="006D22D2" w:rsidP="006D2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7-11 класс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</w:tcPr>
          <w:p w:rsidR="006D22D2" w:rsidRPr="000D356C" w:rsidRDefault="006D22D2" w:rsidP="006D2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6D22D2" w:rsidRPr="000D356C" w:rsidRDefault="006D22D2" w:rsidP="006D2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6D22D2" w:rsidRPr="000D356C" w:rsidRDefault="006D22D2" w:rsidP="006D2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образования З</w:t>
            </w: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МР</w:t>
            </w:r>
          </w:p>
        </w:tc>
      </w:tr>
      <w:tr w:rsidR="006D22D2" w:rsidRPr="000D356C" w:rsidTr="008C1654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A06757" w:rsidRPr="009841C4" w:rsidRDefault="00BE7335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  <w:r w:rsidR="00A06757" w:rsidRPr="009841C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A06757" w:rsidRPr="000D356C" w:rsidRDefault="00A06757" w:rsidP="008C16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Волейбол с родителями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</w:t>
            </w:r>
            <w:r w:rsidR="008C1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6D22D2" w:rsidRPr="000D356C" w:rsidTr="008C1654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A06757" w:rsidRPr="009841C4" w:rsidRDefault="00BE7335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A06757" w:rsidRPr="000D356C" w:rsidRDefault="00A06757" w:rsidP="008C16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Спортивное мероприятие, посвящённое 23 февраля</w:t>
            </w:r>
            <w:r w:rsidR="008C1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(юноши)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 класс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</w:t>
            </w:r>
            <w:r w:rsidR="008C1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6D22D2" w:rsidRPr="000D356C" w:rsidTr="008C1654">
        <w:trPr>
          <w:trHeight w:val="81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A06757" w:rsidRPr="009841C4" w:rsidRDefault="00BE7335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A06757" w:rsidRPr="000D356C" w:rsidRDefault="00A06757" w:rsidP="008C16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Веселые старты на лыжах в рамках месячника ЗОЖ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Лыжня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6D22D2" w:rsidRPr="000D356C" w:rsidTr="008C1654">
        <w:trPr>
          <w:trHeight w:val="81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A06757" w:rsidRPr="009841C4" w:rsidRDefault="00BE7335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A06757" w:rsidRPr="000D356C" w:rsidRDefault="00A06757" w:rsidP="008C16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Лыжные гонки </w:t>
            </w:r>
          </w:p>
          <w:p w:rsidR="00A06757" w:rsidRPr="000D356C" w:rsidRDefault="00A06757" w:rsidP="008C16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рамках месячника ЗОЖ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BE7335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</w:t>
            </w:r>
            <w:r w:rsidR="00A06757"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Лыжня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D22D2" w:rsidRPr="000D356C" w:rsidTr="008C1654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A06757" w:rsidRPr="009841C4" w:rsidRDefault="00BE7335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A06757" w:rsidRPr="000D356C" w:rsidRDefault="00A06757" w:rsidP="008C16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Спортивное мероприятие, посвящённое 8 Марта</w:t>
            </w:r>
            <w:r w:rsidR="008C1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(девушки)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 класс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</w:t>
            </w:r>
            <w:r w:rsidR="008C1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6D22D2" w:rsidRPr="000D356C" w:rsidTr="008C1654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A06757" w:rsidRPr="009841C4" w:rsidRDefault="00BE7335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A06757" w:rsidRPr="000D356C" w:rsidRDefault="00A06757" w:rsidP="008C16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Папа, мама, я </w:t>
            </w:r>
            <w:proofErr w:type="gramStart"/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–с</w:t>
            </w:r>
            <w:proofErr w:type="gramEnd"/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портивная семья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 класс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</w:t>
            </w:r>
            <w:r w:rsidR="008C1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6D22D2" w:rsidRPr="000D356C" w:rsidTr="008C1654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A06757" w:rsidRPr="009841C4" w:rsidRDefault="00BE7335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A06757" w:rsidRPr="000D356C" w:rsidRDefault="00A06757" w:rsidP="008C16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Зимний фестиваль ГТО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</w:t>
            </w:r>
            <w:r w:rsidR="008C1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6D22D2" w:rsidRPr="000D356C" w:rsidTr="008C1654">
        <w:trPr>
          <w:trHeight w:val="81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A06757" w:rsidRPr="009841C4" w:rsidRDefault="00BE7335" w:rsidP="008C16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A06757" w:rsidRPr="000D356C" w:rsidRDefault="00A06757" w:rsidP="008C16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праздник «Весёлые старты»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Спортивная площадка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A06757" w:rsidRPr="000D356C" w:rsidRDefault="00A06757" w:rsidP="008C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</w:tbl>
    <w:p w:rsidR="00926D63" w:rsidRDefault="00926D63" w:rsidP="00A06757">
      <w:pPr>
        <w:pStyle w:val="a7"/>
        <w:shd w:val="clear" w:color="auto" w:fill="FFFFFF"/>
        <w:spacing w:before="0" w:beforeAutospacing="0" w:after="150" w:afterAutospacing="0"/>
        <w:ind w:left="720"/>
      </w:pPr>
    </w:p>
    <w:p w:rsidR="00A06757" w:rsidRPr="000E4ABF" w:rsidRDefault="00BE7335" w:rsidP="00A06757">
      <w:pPr>
        <w:pStyle w:val="a7"/>
        <w:shd w:val="clear" w:color="auto" w:fill="FFFFFF"/>
        <w:spacing w:before="0" w:beforeAutospacing="0" w:after="150" w:afterAutospacing="0"/>
        <w:ind w:left="720"/>
      </w:pPr>
      <w:r>
        <w:t>Директор школы</w:t>
      </w:r>
      <w:r w:rsidR="00A06757" w:rsidRPr="000E4ABF">
        <w:t xml:space="preserve"> ________________</w:t>
      </w:r>
      <w:r>
        <w:t>Гарипова В.</w:t>
      </w:r>
      <w:proofErr w:type="gramStart"/>
      <w:r>
        <w:t>П</w:t>
      </w:r>
      <w:proofErr w:type="gramEnd"/>
      <w:r w:rsidR="00A06757" w:rsidRPr="000E4ABF">
        <w:t>__                           Дата______________</w:t>
      </w:r>
    </w:p>
    <w:p w:rsidR="00A06757" w:rsidRPr="000E4ABF" w:rsidRDefault="00A06757" w:rsidP="00A06757">
      <w:pPr>
        <w:pStyle w:val="a7"/>
        <w:shd w:val="clear" w:color="auto" w:fill="FFFFFF"/>
        <w:spacing w:before="0" w:beforeAutospacing="0" w:after="150" w:afterAutospacing="0"/>
        <w:ind w:left="720"/>
      </w:pPr>
      <w:r w:rsidRPr="000E4ABF">
        <w:t xml:space="preserve">                          М.П.</w:t>
      </w:r>
    </w:p>
    <w:p w:rsidR="00927D17" w:rsidRPr="00E40586" w:rsidRDefault="00BE7335" w:rsidP="00E40586">
      <w:pPr>
        <w:pStyle w:val="a7"/>
        <w:shd w:val="clear" w:color="auto" w:fill="FFFFFF"/>
        <w:spacing w:before="0" w:beforeAutospacing="0" w:after="150" w:afterAutospacing="0"/>
        <w:ind w:left="720"/>
      </w:pPr>
      <w:r>
        <w:t xml:space="preserve">Руководитель ШСК </w:t>
      </w:r>
      <w:r w:rsidR="00A06757" w:rsidRPr="000E4ABF">
        <w:t>_______________</w:t>
      </w:r>
      <w:proofErr w:type="spellStart"/>
      <w:r>
        <w:t>Зайнуллин</w:t>
      </w:r>
      <w:proofErr w:type="spellEnd"/>
      <w:r>
        <w:t xml:space="preserve"> И.Ш.</w:t>
      </w:r>
      <w:r w:rsidR="00A06757" w:rsidRPr="000E4ABF">
        <w:t>__</w:t>
      </w:r>
    </w:p>
    <w:sectPr w:rsidR="00927D17" w:rsidRPr="00E40586" w:rsidSect="00BE7335">
      <w:footerReference w:type="default" r:id="rId12"/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4DC0" w:rsidRDefault="00084DC0" w:rsidP="005F1B50">
      <w:pPr>
        <w:spacing w:after="0" w:line="240" w:lineRule="auto"/>
      </w:pPr>
      <w:r>
        <w:separator/>
      </w:r>
    </w:p>
  </w:endnote>
  <w:endnote w:type="continuationSeparator" w:id="0">
    <w:p w:rsidR="00084DC0" w:rsidRDefault="00084DC0" w:rsidP="005F1B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988126"/>
      <w:docPartObj>
        <w:docPartGallery w:val="Page Numbers (Bottom of Page)"/>
        <w:docPartUnique/>
      </w:docPartObj>
    </w:sdtPr>
    <w:sdtEndPr/>
    <w:sdtContent>
      <w:p w:rsidR="006D22D2" w:rsidRDefault="006D22D2">
        <w:pPr>
          <w:pStyle w:val="ad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1046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D22D2" w:rsidRDefault="006D22D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4DC0" w:rsidRDefault="00084DC0" w:rsidP="005F1B50">
      <w:pPr>
        <w:spacing w:after="0" w:line="240" w:lineRule="auto"/>
      </w:pPr>
      <w:r>
        <w:separator/>
      </w:r>
    </w:p>
  </w:footnote>
  <w:footnote w:type="continuationSeparator" w:id="0">
    <w:p w:rsidR="00084DC0" w:rsidRDefault="00084DC0" w:rsidP="005F1B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B3E9C"/>
    <w:multiLevelType w:val="multilevel"/>
    <w:tmpl w:val="3E64E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B46008"/>
    <w:multiLevelType w:val="multilevel"/>
    <w:tmpl w:val="CFC42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445ADC"/>
    <w:multiLevelType w:val="multilevel"/>
    <w:tmpl w:val="5C5473F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3">
    <w:nsid w:val="0A9E7C54"/>
    <w:multiLevelType w:val="hybridMultilevel"/>
    <w:tmpl w:val="E500F5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3F2421"/>
    <w:multiLevelType w:val="multilevel"/>
    <w:tmpl w:val="585C5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C9476E"/>
    <w:multiLevelType w:val="multilevel"/>
    <w:tmpl w:val="27EA9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871A28"/>
    <w:multiLevelType w:val="multilevel"/>
    <w:tmpl w:val="40241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67F4489"/>
    <w:multiLevelType w:val="hybridMultilevel"/>
    <w:tmpl w:val="E3D8740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17E97D47"/>
    <w:multiLevelType w:val="multilevel"/>
    <w:tmpl w:val="A7CCD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8314089"/>
    <w:multiLevelType w:val="hybridMultilevel"/>
    <w:tmpl w:val="EA8A68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B1D4E80"/>
    <w:multiLevelType w:val="multilevel"/>
    <w:tmpl w:val="AE50C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EED2BD9"/>
    <w:multiLevelType w:val="multilevel"/>
    <w:tmpl w:val="C9FA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04479ED"/>
    <w:multiLevelType w:val="hybridMultilevel"/>
    <w:tmpl w:val="DF06A66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2619466F"/>
    <w:multiLevelType w:val="multilevel"/>
    <w:tmpl w:val="B986E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A87286"/>
    <w:multiLevelType w:val="multilevel"/>
    <w:tmpl w:val="A044D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15643BD"/>
    <w:multiLevelType w:val="multilevel"/>
    <w:tmpl w:val="ED848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1FE6E9E"/>
    <w:multiLevelType w:val="multilevel"/>
    <w:tmpl w:val="02C6A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2474EC5"/>
    <w:multiLevelType w:val="multilevel"/>
    <w:tmpl w:val="277C0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25211C3"/>
    <w:multiLevelType w:val="hybridMultilevel"/>
    <w:tmpl w:val="39A851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4B34CD7"/>
    <w:multiLevelType w:val="hybridMultilevel"/>
    <w:tmpl w:val="C2AA8506"/>
    <w:lvl w:ilvl="0" w:tplc="07D83E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54F2AFD"/>
    <w:multiLevelType w:val="hybridMultilevel"/>
    <w:tmpl w:val="6658AE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65D244A"/>
    <w:multiLevelType w:val="multilevel"/>
    <w:tmpl w:val="CF8EF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A23538B"/>
    <w:multiLevelType w:val="hybridMultilevel"/>
    <w:tmpl w:val="47C24F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AB84789"/>
    <w:multiLevelType w:val="multilevel"/>
    <w:tmpl w:val="23D28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CC31FD4"/>
    <w:multiLevelType w:val="hybridMultilevel"/>
    <w:tmpl w:val="31D28F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F4C6545"/>
    <w:multiLevelType w:val="hybridMultilevel"/>
    <w:tmpl w:val="A56A860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501A4009"/>
    <w:multiLevelType w:val="multilevel"/>
    <w:tmpl w:val="BB4E3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C197D90"/>
    <w:multiLevelType w:val="multilevel"/>
    <w:tmpl w:val="9FA05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38B2448"/>
    <w:multiLevelType w:val="hybridMultilevel"/>
    <w:tmpl w:val="2C38CF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6760C3C"/>
    <w:multiLevelType w:val="multilevel"/>
    <w:tmpl w:val="0B1CA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6AA5BA9"/>
    <w:multiLevelType w:val="multilevel"/>
    <w:tmpl w:val="41281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6FE5045"/>
    <w:multiLevelType w:val="hybridMultilevel"/>
    <w:tmpl w:val="754E97E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79DC52A7"/>
    <w:multiLevelType w:val="hybridMultilevel"/>
    <w:tmpl w:val="FE8AB92E"/>
    <w:lvl w:ilvl="0" w:tplc="4D60D25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b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7656C6"/>
    <w:multiLevelType w:val="hybridMultilevel"/>
    <w:tmpl w:val="64F69A34"/>
    <w:lvl w:ilvl="0" w:tplc="304639E4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B9C6818"/>
    <w:multiLevelType w:val="multilevel"/>
    <w:tmpl w:val="67DAA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1"/>
  </w:num>
  <w:num w:numId="3">
    <w:abstractNumId w:val="27"/>
  </w:num>
  <w:num w:numId="4">
    <w:abstractNumId w:val="1"/>
  </w:num>
  <w:num w:numId="5">
    <w:abstractNumId w:val="6"/>
  </w:num>
  <w:num w:numId="6">
    <w:abstractNumId w:val="15"/>
  </w:num>
  <w:num w:numId="7">
    <w:abstractNumId w:val="23"/>
  </w:num>
  <w:num w:numId="8">
    <w:abstractNumId w:val="34"/>
  </w:num>
  <w:num w:numId="9">
    <w:abstractNumId w:val="5"/>
  </w:num>
  <w:num w:numId="10">
    <w:abstractNumId w:val="26"/>
  </w:num>
  <w:num w:numId="11">
    <w:abstractNumId w:val="10"/>
  </w:num>
  <w:num w:numId="12">
    <w:abstractNumId w:val="17"/>
  </w:num>
  <w:num w:numId="13">
    <w:abstractNumId w:val="13"/>
  </w:num>
  <w:num w:numId="14">
    <w:abstractNumId w:val="29"/>
  </w:num>
  <w:num w:numId="15">
    <w:abstractNumId w:val="8"/>
  </w:num>
  <w:num w:numId="16">
    <w:abstractNumId w:val="21"/>
  </w:num>
  <w:num w:numId="17">
    <w:abstractNumId w:val="0"/>
  </w:num>
  <w:num w:numId="18">
    <w:abstractNumId w:val="14"/>
  </w:num>
  <w:num w:numId="19">
    <w:abstractNumId w:val="30"/>
  </w:num>
  <w:num w:numId="20">
    <w:abstractNumId w:val="16"/>
  </w:num>
  <w:num w:numId="21">
    <w:abstractNumId w:val="4"/>
  </w:num>
  <w:num w:numId="22">
    <w:abstractNumId w:val="12"/>
  </w:num>
  <w:num w:numId="23">
    <w:abstractNumId w:val="22"/>
  </w:num>
  <w:num w:numId="24">
    <w:abstractNumId w:val="28"/>
  </w:num>
  <w:num w:numId="25">
    <w:abstractNumId w:val="33"/>
  </w:num>
  <w:num w:numId="26">
    <w:abstractNumId w:val="9"/>
  </w:num>
  <w:num w:numId="27">
    <w:abstractNumId w:val="2"/>
  </w:num>
  <w:num w:numId="28">
    <w:abstractNumId w:val="32"/>
  </w:num>
  <w:num w:numId="29">
    <w:abstractNumId w:val="19"/>
  </w:num>
  <w:num w:numId="30">
    <w:abstractNumId w:val="20"/>
  </w:num>
  <w:num w:numId="31">
    <w:abstractNumId w:val="18"/>
  </w:num>
  <w:num w:numId="32">
    <w:abstractNumId w:val="24"/>
  </w:num>
  <w:num w:numId="33">
    <w:abstractNumId w:val="7"/>
  </w:num>
  <w:num w:numId="34">
    <w:abstractNumId w:val="31"/>
  </w:num>
  <w:num w:numId="35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C2674"/>
    <w:rsid w:val="00006DBE"/>
    <w:rsid w:val="000219EF"/>
    <w:rsid w:val="00057B11"/>
    <w:rsid w:val="000776BC"/>
    <w:rsid w:val="00084DC0"/>
    <w:rsid w:val="00087C05"/>
    <w:rsid w:val="000B5D7C"/>
    <w:rsid w:val="000B61F0"/>
    <w:rsid w:val="000C139E"/>
    <w:rsid w:val="000D356C"/>
    <w:rsid w:val="000D3A71"/>
    <w:rsid w:val="000E4ABF"/>
    <w:rsid w:val="000F245E"/>
    <w:rsid w:val="00104592"/>
    <w:rsid w:val="00110A0A"/>
    <w:rsid w:val="00112452"/>
    <w:rsid w:val="00132231"/>
    <w:rsid w:val="00134638"/>
    <w:rsid w:val="001502AE"/>
    <w:rsid w:val="00150D42"/>
    <w:rsid w:val="001570B7"/>
    <w:rsid w:val="001755C2"/>
    <w:rsid w:val="00197AD8"/>
    <w:rsid w:val="001A539A"/>
    <w:rsid w:val="001C7618"/>
    <w:rsid w:val="001F7C00"/>
    <w:rsid w:val="002113F2"/>
    <w:rsid w:val="0021154D"/>
    <w:rsid w:val="00217475"/>
    <w:rsid w:val="00232A4B"/>
    <w:rsid w:val="00245E2C"/>
    <w:rsid w:val="002657C3"/>
    <w:rsid w:val="00276C97"/>
    <w:rsid w:val="002815C3"/>
    <w:rsid w:val="00297C72"/>
    <w:rsid w:val="002A3DC1"/>
    <w:rsid w:val="002A5572"/>
    <w:rsid w:val="002D4481"/>
    <w:rsid w:val="002F33BD"/>
    <w:rsid w:val="002F4451"/>
    <w:rsid w:val="0030203D"/>
    <w:rsid w:val="00311DB4"/>
    <w:rsid w:val="00312335"/>
    <w:rsid w:val="00395E5F"/>
    <w:rsid w:val="003A1A77"/>
    <w:rsid w:val="003A6896"/>
    <w:rsid w:val="003C1A05"/>
    <w:rsid w:val="003C38A5"/>
    <w:rsid w:val="003D4A4E"/>
    <w:rsid w:val="003D5E05"/>
    <w:rsid w:val="003D6CB9"/>
    <w:rsid w:val="0041176B"/>
    <w:rsid w:val="00414D21"/>
    <w:rsid w:val="00417B34"/>
    <w:rsid w:val="004350C2"/>
    <w:rsid w:val="00446FBE"/>
    <w:rsid w:val="00460A6D"/>
    <w:rsid w:val="00471512"/>
    <w:rsid w:val="00495FBD"/>
    <w:rsid w:val="00496B87"/>
    <w:rsid w:val="005112E3"/>
    <w:rsid w:val="00533AA5"/>
    <w:rsid w:val="005412C8"/>
    <w:rsid w:val="00551203"/>
    <w:rsid w:val="00552E3A"/>
    <w:rsid w:val="00566C01"/>
    <w:rsid w:val="00582E91"/>
    <w:rsid w:val="0059384E"/>
    <w:rsid w:val="00594EE4"/>
    <w:rsid w:val="005E4E20"/>
    <w:rsid w:val="005F1B50"/>
    <w:rsid w:val="00610466"/>
    <w:rsid w:val="00617DC5"/>
    <w:rsid w:val="006359DD"/>
    <w:rsid w:val="006425A1"/>
    <w:rsid w:val="00653347"/>
    <w:rsid w:val="00680EBA"/>
    <w:rsid w:val="00684488"/>
    <w:rsid w:val="006A098B"/>
    <w:rsid w:val="006A3886"/>
    <w:rsid w:val="006C5C85"/>
    <w:rsid w:val="006D163D"/>
    <w:rsid w:val="006D22D2"/>
    <w:rsid w:val="006F046A"/>
    <w:rsid w:val="006F45F6"/>
    <w:rsid w:val="007163B8"/>
    <w:rsid w:val="007264AA"/>
    <w:rsid w:val="00763C28"/>
    <w:rsid w:val="00771319"/>
    <w:rsid w:val="007A256A"/>
    <w:rsid w:val="007C19D5"/>
    <w:rsid w:val="007D200C"/>
    <w:rsid w:val="007F4E43"/>
    <w:rsid w:val="007F588B"/>
    <w:rsid w:val="00800DD3"/>
    <w:rsid w:val="00816181"/>
    <w:rsid w:val="00831CBA"/>
    <w:rsid w:val="008404BB"/>
    <w:rsid w:val="008446E5"/>
    <w:rsid w:val="00847F97"/>
    <w:rsid w:val="008646DE"/>
    <w:rsid w:val="00881119"/>
    <w:rsid w:val="008A5817"/>
    <w:rsid w:val="008B178F"/>
    <w:rsid w:val="008C1654"/>
    <w:rsid w:val="008D3FE6"/>
    <w:rsid w:val="009040E1"/>
    <w:rsid w:val="00926D63"/>
    <w:rsid w:val="00927D17"/>
    <w:rsid w:val="00931C69"/>
    <w:rsid w:val="00934BD4"/>
    <w:rsid w:val="00975809"/>
    <w:rsid w:val="009841C4"/>
    <w:rsid w:val="00987586"/>
    <w:rsid w:val="009A0C01"/>
    <w:rsid w:val="009A3A52"/>
    <w:rsid w:val="009B3461"/>
    <w:rsid w:val="009B4220"/>
    <w:rsid w:val="009C5B1D"/>
    <w:rsid w:val="009D1B69"/>
    <w:rsid w:val="009F0476"/>
    <w:rsid w:val="009F3B09"/>
    <w:rsid w:val="00A06757"/>
    <w:rsid w:val="00A147C5"/>
    <w:rsid w:val="00A177E5"/>
    <w:rsid w:val="00A5526E"/>
    <w:rsid w:val="00A55961"/>
    <w:rsid w:val="00A65822"/>
    <w:rsid w:val="00AD69EF"/>
    <w:rsid w:val="00AE031F"/>
    <w:rsid w:val="00B1751A"/>
    <w:rsid w:val="00B30B6B"/>
    <w:rsid w:val="00B311CA"/>
    <w:rsid w:val="00B46320"/>
    <w:rsid w:val="00B51682"/>
    <w:rsid w:val="00B70248"/>
    <w:rsid w:val="00B8183E"/>
    <w:rsid w:val="00BA51AD"/>
    <w:rsid w:val="00BD4315"/>
    <w:rsid w:val="00BE0BAE"/>
    <w:rsid w:val="00BE2666"/>
    <w:rsid w:val="00BE3816"/>
    <w:rsid w:val="00BE7335"/>
    <w:rsid w:val="00C01B72"/>
    <w:rsid w:val="00C14EDB"/>
    <w:rsid w:val="00C36ADE"/>
    <w:rsid w:val="00C40919"/>
    <w:rsid w:val="00C47CE1"/>
    <w:rsid w:val="00C5052A"/>
    <w:rsid w:val="00C924EC"/>
    <w:rsid w:val="00C934DF"/>
    <w:rsid w:val="00C96952"/>
    <w:rsid w:val="00C97A2D"/>
    <w:rsid w:val="00CB2927"/>
    <w:rsid w:val="00CB5A45"/>
    <w:rsid w:val="00CC2674"/>
    <w:rsid w:val="00CD7629"/>
    <w:rsid w:val="00CE6BB5"/>
    <w:rsid w:val="00CF0DB1"/>
    <w:rsid w:val="00CF7117"/>
    <w:rsid w:val="00D155C4"/>
    <w:rsid w:val="00D200A1"/>
    <w:rsid w:val="00D267D1"/>
    <w:rsid w:val="00D30D8A"/>
    <w:rsid w:val="00D54494"/>
    <w:rsid w:val="00DA357C"/>
    <w:rsid w:val="00DA7E33"/>
    <w:rsid w:val="00E07EA1"/>
    <w:rsid w:val="00E40586"/>
    <w:rsid w:val="00E55415"/>
    <w:rsid w:val="00E6443A"/>
    <w:rsid w:val="00E8393E"/>
    <w:rsid w:val="00E9589A"/>
    <w:rsid w:val="00ED37BB"/>
    <w:rsid w:val="00EE10C9"/>
    <w:rsid w:val="00EE2DA5"/>
    <w:rsid w:val="00EF45D2"/>
    <w:rsid w:val="00EF4BF4"/>
    <w:rsid w:val="00F00F39"/>
    <w:rsid w:val="00F11D72"/>
    <w:rsid w:val="00F32EA9"/>
    <w:rsid w:val="00F4797B"/>
    <w:rsid w:val="00F84641"/>
    <w:rsid w:val="00F87001"/>
    <w:rsid w:val="00FA46B8"/>
    <w:rsid w:val="00FA5619"/>
    <w:rsid w:val="00FB6A1B"/>
    <w:rsid w:val="00FD7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00C"/>
  </w:style>
  <w:style w:type="paragraph" w:styleId="1">
    <w:name w:val="heading 1"/>
    <w:basedOn w:val="a"/>
    <w:next w:val="a"/>
    <w:link w:val="10"/>
    <w:uiPriority w:val="99"/>
    <w:qFormat/>
    <w:rsid w:val="0021154D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17DC5"/>
    <w:rPr>
      <w:b/>
      <w:bCs/>
    </w:rPr>
  </w:style>
  <w:style w:type="character" w:styleId="a4">
    <w:name w:val="Hyperlink"/>
    <w:basedOn w:val="a0"/>
    <w:uiPriority w:val="99"/>
    <w:semiHidden/>
    <w:unhideWhenUsed/>
    <w:rsid w:val="00594EE4"/>
    <w:rPr>
      <w:color w:val="0000FF"/>
      <w:u w:val="single"/>
    </w:rPr>
  </w:style>
  <w:style w:type="paragraph" w:styleId="a5">
    <w:name w:val="No Spacing"/>
    <w:uiPriority w:val="1"/>
    <w:qFormat/>
    <w:rsid w:val="007F4E43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D267D1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0B61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59"/>
    <w:rsid w:val="007D200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"/>
    <w:basedOn w:val="a"/>
    <w:link w:val="aa"/>
    <w:uiPriority w:val="1"/>
    <w:qFormat/>
    <w:rsid w:val="00495FBD"/>
    <w:pPr>
      <w:widowControl w:val="0"/>
      <w:autoSpaceDE w:val="0"/>
      <w:autoSpaceDN w:val="0"/>
      <w:spacing w:after="0" w:line="240" w:lineRule="auto"/>
      <w:ind w:left="140"/>
    </w:pPr>
    <w:rPr>
      <w:rFonts w:ascii="Times New Roman" w:eastAsia="Times New Roman" w:hAnsi="Times New Roman" w:cs="Times New Roman"/>
      <w:sz w:val="24"/>
      <w:szCs w:val="24"/>
      <w:lang w:bidi="ru-RU"/>
    </w:rPr>
  </w:style>
  <w:style w:type="character" w:customStyle="1" w:styleId="aa">
    <w:name w:val="Основной текст Знак"/>
    <w:basedOn w:val="a0"/>
    <w:link w:val="a9"/>
    <w:uiPriority w:val="1"/>
    <w:rsid w:val="00495FBD"/>
    <w:rPr>
      <w:rFonts w:ascii="Times New Roman" w:eastAsia="Times New Roman" w:hAnsi="Times New Roman" w:cs="Times New Roman"/>
      <w:sz w:val="24"/>
      <w:szCs w:val="24"/>
      <w:lang w:bidi="ru-RU"/>
    </w:rPr>
  </w:style>
  <w:style w:type="paragraph" w:styleId="ab">
    <w:name w:val="header"/>
    <w:basedOn w:val="a"/>
    <w:link w:val="ac"/>
    <w:uiPriority w:val="99"/>
    <w:semiHidden/>
    <w:unhideWhenUsed/>
    <w:rsid w:val="005F1B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5F1B50"/>
  </w:style>
  <w:style w:type="paragraph" w:styleId="ad">
    <w:name w:val="footer"/>
    <w:basedOn w:val="a"/>
    <w:link w:val="ae"/>
    <w:uiPriority w:val="99"/>
    <w:unhideWhenUsed/>
    <w:rsid w:val="005F1B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5F1B50"/>
  </w:style>
  <w:style w:type="paragraph" w:styleId="af">
    <w:name w:val="footnote text"/>
    <w:basedOn w:val="a"/>
    <w:link w:val="af0"/>
    <w:uiPriority w:val="99"/>
    <w:semiHidden/>
    <w:unhideWhenUsed/>
    <w:rsid w:val="00D155C4"/>
    <w:pPr>
      <w:spacing w:after="0" w:line="240" w:lineRule="auto"/>
    </w:pPr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semiHidden/>
    <w:rsid w:val="00D155C4"/>
    <w:rPr>
      <w:sz w:val="20"/>
      <w:szCs w:val="20"/>
    </w:rPr>
  </w:style>
  <w:style w:type="character" w:styleId="af1">
    <w:name w:val="footnote reference"/>
    <w:basedOn w:val="a0"/>
    <w:uiPriority w:val="99"/>
    <w:semiHidden/>
    <w:unhideWhenUsed/>
    <w:rsid w:val="00D155C4"/>
    <w:rPr>
      <w:vertAlign w:val="superscript"/>
    </w:rPr>
  </w:style>
  <w:style w:type="character" w:customStyle="1" w:styleId="10">
    <w:name w:val="Заголовок 1 Знак"/>
    <w:basedOn w:val="a0"/>
    <w:link w:val="1"/>
    <w:uiPriority w:val="99"/>
    <w:rsid w:val="0021154D"/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character" w:customStyle="1" w:styleId="af2">
    <w:name w:val="Гипертекстовая ссылка"/>
    <w:basedOn w:val="a0"/>
    <w:uiPriority w:val="99"/>
    <w:rsid w:val="0021154D"/>
    <w:rPr>
      <w:color w:val="106BB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9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4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infourok.ru/go.html?href=http%3A%2F%2Fru.wikipedia.org%2Fwiki%2F%25D0%2590%25D0%25B4%25D0%25B0%25D0%25BF%25D1%2582%25D0%25B0%25D1%2586%25D0%25B8%25D1%258F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infourok.ru/go.html?href=http%3A%2F%2Fru.wikipedia.org%2Fwiki%2F%25D0%25A0%25D0%25B5%25D0%25B0%25D0%25B1%25D0%25B8%25D0%25BB%25D0%25B8%25D1%2582%25D0%25B0%25D1%2586%25D0%25B8%25D1%258F_%28%25D0%25BC%25D0%25B5%25D0%25B4%25D0%25B8%25D1%2586%25D0%25B8%25D0%25BD%25D0%25B0%29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consultant.ru/document/cons_doc_LAW_153698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5E3196-F905-4853-9275-DC016546AC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5046</TotalTime>
  <Pages>18</Pages>
  <Words>3179</Words>
  <Characters>18123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1082198</dc:creator>
  <cp:lastModifiedBy>ирек</cp:lastModifiedBy>
  <cp:revision>46</cp:revision>
  <cp:lastPrinted>2020-03-17T07:02:00Z</cp:lastPrinted>
  <dcterms:created xsi:type="dcterms:W3CDTF">2020-02-03T18:55:00Z</dcterms:created>
  <dcterms:modified xsi:type="dcterms:W3CDTF">2023-11-24T06:30:00Z</dcterms:modified>
</cp:coreProperties>
</file>